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C2" w:rsidRDefault="00521AC2" w:rsidP="00716E6E">
      <w:pPr>
        <w:jc w:val="center"/>
        <w:rPr>
          <w:rFonts w:ascii="TH SarabunIT๙" w:hAnsi="TH SarabunIT๙" w:cs="TH SarabunIT๙" w:hint="cs"/>
        </w:rPr>
      </w:pPr>
    </w:p>
    <w:p w:rsidR="00716E6E" w:rsidRDefault="00716E6E" w:rsidP="00716E6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057275" cy="117157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E6E" w:rsidRPr="00FA0975" w:rsidRDefault="00716E6E" w:rsidP="00716E6E">
      <w:pPr>
        <w:jc w:val="center"/>
        <w:rPr>
          <w:rFonts w:ascii="TH SarabunIT๙" w:hAnsi="TH SarabunIT๙" w:cs="TH SarabunIT๙"/>
        </w:rPr>
      </w:pPr>
    </w:p>
    <w:p w:rsidR="00716E6E" w:rsidRPr="00BD3462" w:rsidRDefault="00716E6E" w:rsidP="00716E6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Pr="00BD3462">
        <w:rPr>
          <w:rFonts w:ascii="TH SarabunIT๙" w:hAnsi="TH SarabunIT๙" w:cs="TH SarabunIT๙"/>
          <w:b/>
          <w:bCs/>
          <w:sz w:val="40"/>
          <w:szCs w:val="40"/>
          <w:cs/>
        </w:rPr>
        <w:t>ประกาศ</w:t>
      </w:r>
      <w:r w:rsidRPr="00BD3462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</w:t>
      </w:r>
      <w:r w:rsidR="001D600E">
        <w:rPr>
          <w:rFonts w:ascii="TH SarabunIT๙" w:hAnsi="TH SarabunIT๙" w:cs="TH SarabunIT๙" w:hint="cs"/>
          <w:b/>
          <w:bCs/>
          <w:sz w:val="40"/>
          <w:szCs w:val="40"/>
          <w:cs/>
        </w:rPr>
        <w:t>ป่าระกำ</w:t>
      </w:r>
    </w:p>
    <w:p w:rsidR="00716E6E" w:rsidRDefault="00716E6E" w:rsidP="009E61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 ประกาศสอบราคาซื้อ</w:t>
      </w:r>
      <w:r w:rsidR="009E61FB" w:rsidRPr="009E61FB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วัสดุ  อุปกรณ์  สื่อการเรียนการสอน</w:t>
      </w:r>
    </w:p>
    <w:p w:rsidR="00716E6E" w:rsidRDefault="00716E6E" w:rsidP="00716E6E">
      <w:pPr>
        <w:ind w:left="9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</w:t>
      </w:r>
    </w:p>
    <w:p w:rsidR="00716E6E" w:rsidRDefault="00716E6E" w:rsidP="00716E6E">
      <w:pPr>
        <w:ind w:left="900"/>
        <w:rPr>
          <w:rFonts w:ascii="TH SarabunIT๙" w:hAnsi="TH SarabunIT๙" w:cs="TH SarabunIT๙"/>
          <w:sz w:val="32"/>
          <w:szCs w:val="32"/>
        </w:rPr>
      </w:pPr>
    </w:p>
    <w:p w:rsidR="006D6D06" w:rsidRPr="00D129E9" w:rsidRDefault="00862155" w:rsidP="006D6D0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16E6E" w:rsidRPr="00862155">
        <w:rPr>
          <w:rFonts w:ascii="TH SarabunIT๙" w:hAnsi="TH SarabunIT๙" w:cs="TH SarabunIT๙" w:hint="cs"/>
          <w:sz w:val="32"/>
          <w:szCs w:val="32"/>
          <w:cs/>
        </w:rPr>
        <w:t xml:space="preserve">             ด้วยองค์การบริหารส่วนตำบล</w:t>
      </w:r>
      <w:r w:rsidR="001D600E" w:rsidRPr="00862155">
        <w:rPr>
          <w:rFonts w:ascii="TH SarabunIT๙" w:hAnsi="TH SarabunIT๙" w:cs="TH SarabunIT๙" w:hint="cs"/>
          <w:sz w:val="32"/>
          <w:szCs w:val="32"/>
          <w:cs/>
        </w:rPr>
        <w:t>ป่าระกำ</w:t>
      </w:r>
      <w:r w:rsidR="00716E6E" w:rsidRPr="008621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2155">
        <w:rPr>
          <w:rFonts w:ascii="TH SarabunIT๙" w:hAnsi="TH SarabunIT๙" w:cs="TH SarabunIT๙" w:hint="cs"/>
          <w:sz w:val="32"/>
          <w:szCs w:val="32"/>
          <w:cs/>
        </w:rPr>
        <w:t xml:space="preserve">อำเภอปากพนัง  จังหวัดนครศรีธรรมราช </w:t>
      </w:r>
      <w:r w:rsidR="00716E6E" w:rsidRPr="00862155">
        <w:rPr>
          <w:rFonts w:ascii="TH SarabunIT๙" w:hAnsi="TH SarabunIT๙" w:cs="TH SarabunIT๙" w:hint="cs"/>
          <w:sz w:val="32"/>
          <w:szCs w:val="32"/>
          <w:cs/>
        </w:rPr>
        <w:t xml:space="preserve"> มีความประสงค์จะประกาศสอบราคาซื้อ</w:t>
      </w:r>
      <w:r w:rsidR="009E61FB">
        <w:rPr>
          <w:rFonts w:ascii="TH SarabunIT๙" w:hAnsi="TH SarabunIT๙" w:cs="TH SarabunIT๙" w:hint="cs"/>
          <w:sz w:val="32"/>
          <w:szCs w:val="32"/>
          <w:cs/>
        </w:rPr>
        <w:t>วัสดุ  อุปกรณ์  สื่อการเรียนการสอน</w:t>
      </w:r>
      <w:r w:rsidR="009E61F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2490A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6D6D06">
        <w:rPr>
          <w:rFonts w:ascii="TH SarabunIT๙" w:hAnsi="TH SarabunIT๙" w:cs="TH SarabunIT๙" w:hint="cs"/>
          <w:sz w:val="32"/>
          <w:szCs w:val="32"/>
          <w:cs/>
        </w:rPr>
        <w:t xml:space="preserve"> 424  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5981" w:rsidRPr="00D129E9">
        <w:rPr>
          <w:rFonts w:ascii="TH SarabunIT๙" w:hAnsi="TH SarabunIT๙" w:cs="TH SarabunIT๙" w:hint="cs"/>
          <w:sz w:val="32"/>
          <w:szCs w:val="32"/>
          <w:cs/>
        </w:rPr>
        <w:t>ดัง</w:t>
      </w:r>
      <w:r w:rsidR="006D6D06" w:rsidRPr="00D129E9">
        <w:rPr>
          <w:rFonts w:ascii="TH SarabunIT๙" w:hAnsi="TH SarabunIT๙" w:cs="TH SarabunIT๙"/>
          <w:sz w:val="32"/>
          <w:szCs w:val="32"/>
        </w:rPr>
        <w:t xml:space="preserve"> </w:t>
      </w:r>
      <w:r w:rsidR="006D6D06" w:rsidRPr="00D129E9">
        <w:rPr>
          <w:rFonts w:ascii="TH SarabunIT๙" w:hAnsi="TH SarabunIT๙" w:cs="TH SarabunIT๙" w:hint="cs"/>
          <w:sz w:val="32"/>
          <w:szCs w:val="32"/>
          <w:cs/>
        </w:rPr>
        <w:t>รายละเอียดตามเอกสารแนบท้าย</w:t>
      </w:r>
      <w:r w:rsidR="00D129E9" w:rsidRPr="00D129E9">
        <w:rPr>
          <w:rFonts w:ascii="TH SarabunIT๙" w:hAnsi="TH SarabunIT๙" w:cs="TH SarabunIT๙" w:hint="cs"/>
          <w:sz w:val="32"/>
          <w:szCs w:val="32"/>
          <w:cs/>
        </w:rPr>
        <w:t>เอกสาร</w:t>
      </w:r>
      <w:r w:rsidR="006D6D06" w:rsidRPr="00D129E9">
        <w:rPr>
          <w:rFonts w:ascii="TH SarabunIT๙" w:hAnsi="TH SarabunIT๙" w:cs="TH SarabunIT๙" w:hint="cs"/>
          <w:sz w:val="32"/>
          <w:szCs w:val="32"/>
          <w:cs/>
        </w:rPr>
        <w:t>สอบราคาซื้อ  เลขที่ 3/2556</w:t>
      </w:r>
    </w:p>
    <w:p w:rsidR="00716E6E" w:rsidRDefault="00E7477C" w:rsidP="00E7477C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716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C64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716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716E6E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="00716E6E" w:rsidRPr="00CA1D9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ราคากลางของการประกาศสอบราคาซื้อครั้งนี้เป็นเงิน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ทั้งสิ้น</w:t>
      </w:r>
      <w:r w:rsidR="00716E6E" w:rsidRPr="00CA1D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-</w:t>
      </w:r>
      <w:r w:rsid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>774,970.-บาท</w:t>
      </w:r>
      <w:r w:rsidR="006759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(เจ็ดแสนเจ็ดหมื่น</w:t>
      </w:r>
      <w:r w:rsid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สี่พันเก้าร้อยเจ็ดสิบ</w:t>
      </w:r>
      <w:r w:rsidR="00675981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</w:p>
    <w:p w:rsidR="003C64FA" w:rsidRDefault="003C64FA" w:rsidP="00716E6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3C64FA" w:rsidRDefault="003C64FA" w:rsidP="003C64FA">
      <w:pPr>
        <w:pStyle w:val="ListParagraph"/>
        <w:numPr>
          <w:ilvl w:val="0"/>
          <w:numId w:val="1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C64FA"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ผู้มีอาชีพขายพัสดุที่สอบราคาซื้อดังกล่าว</w:t>
      </w:r>
    </w:p>
    <w:p w:rsidR="003C64FA" w:rsidRDefault="003C64FA" w:rsidP="003C64FA">
      <w:pPr>
        <w:pStyle w:val="ListParagraph"/>
        <w:numPr>
          <w:ilvl w:val="0"/>
          <w:numId w:val="14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3C64FA" w:rsidRDefault="003C64FA" w:rsidP="007E467C">
      <w:pPr>
        <w:pStyle w:val="ListParagraph"/>
        <w:numPr>
          <w:ilvl w:val="0"/>
          <w:numId w:val="14"/>
        </w:numPr>
        <w:spacing w:before="240"/>
        <w:ind w:left="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  เว้นแต่รัฐบาลของผู้เสนอราคาได้มีคำสั่งให้สละสิทธิ์ความคุ้มกันเช่นว่านั้น</w:t>
      </w:r>
    </w:p>
    <w:p w:rsidR="006D6D06" w:rsidRDefault="007E467C" w:rsidP="00716E6E">
      <w:pPr>
        <w:pStyle w:val="ListParagraph"/>
        <w:numPr>
          <w:ilvl w:val="0"/>
          <w:numId w:val="14"/>
        </w:numPr>
        <w:spacing w:before="240"/>
        <w:ind w:left="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    ป่าระกำ ณ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6D6D06" w:rsidRDefault="006D6D06" w:rsidP="006D6D06">
      <w:pPr>
        <w:pStyle w:val="ListParagraph"/>
        <w:spacing w:before="240"/>
        <w:ind w:left="360"/>
        <w:rPr>
          <w:rFonts w:ascii="TH SarabunIT๙" w:hAnsi="TH SarabunIT๙" w:cs="TH SarabunIT๙"/>
          <w:sz w:val="32"/>
          <w:szCs w:val="32"/>
        </w:rPr>
      </w:pPr>
    </w:p>
    <w:p w:rsidR="00716E6E" w:rsidRPr="006D6D06" w:rsidRDefault="00716E6E" w:rsidP="006D6D06">
      <w:pPr>
        <w:pStyle w:val="ListParagraph"/>
        <w:spacing w:before="240"/>
        <w:ind w:left="360"/>
        <w:rPr>
          <w:rFonts w:ascii="TH SarabunIT๙" w:hAnsi="TH SarabunIT๙" w:cs="TH SarabunIT๙"/>
          <w:sz w:val="32"/>
          <w:szCs w:val="32"/>
        </w:rPr>
      </w:pP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D6D0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>กำหนดยื่นซองสอบราคา ใน</w:t>
      </w:r>
      <w:r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4473B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381964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เมษา</w:t>
      </w:r>
      <w:r w:rsidR="00264740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>ยน</w:t>
      </w:r>
      <w:r w:rsidR="00381964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 255</w:t>
      </w:r>
      <w:r w:rsidR="007B3450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</w:t>
      </w:r>
      <w:r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7AE6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 วันที่  </w:t>
      </w:r>
      <w:r w:rsidR="00381964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473B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381964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เมษายน</w:t>
      </w:r>
      <w:r w:rsidR="00617AE6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2556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 xml:space="preserve">  ตั้งแต่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08.30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 น. ถึง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0 น. </w:t>
      </w:r>
      <w:r w:rsidR="00E95483" w:rsidRPr="006D6D06">
        <w:rPr>
          <w:rFonts w:ascii="TH SarabunIT๙" w:hAnsi="TH SarabunIT๙" w:cs="TH SarabunIT๙" w:hint="cs"/>
          <w:sz w:val="32"/>
          <w:szCs w:val="32"/>
          <w:cs/>
        </w:rPr>
        <w:t>ในวันและเวลาราชการ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 xml:space="preserve">    ณ  องค์การบริหารส่วนตำบลป่าระกำ และ</w:t>
      </w:r>
      <w:r w:rsidR="00E95483" w:rsidRPr="006D6D06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617AE6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 </w:t>
      </w:r>
      <w:r w:rsidR="004473B7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381964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7AE6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2556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ตั้งแต่เวลา 08.30 น. ถึงเวลา 16.30 น.      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 ณ ศูนย์ข้อมูลข่าวสารการซื้อหรือการจ้างขององค์การบริหารส่วนตำบลระดับอำเภอ (ห้องท้องถิ่นอำเภอ)  </w:t>
      </w:r>
      <w:r w:rsidR="004473B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>ณ ที่ว่าการอำเภอ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 w:rsidR="004473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 xml:space="preserve">อำเภอปากพนัง  จังหวัดนครศรีธรรมราช 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A5064">
        <w:rPr>
          <w:rFonts w:ascii="TH SarabunIT๙" w:hAnsi="TH SarabunIT๙" w:cs="TH SarabunIT๙" w:hint="cs"/>
          <w:sz w:val="32"/>
          <w:szCs w:val="32"/>
          <w:cs/>
        </w:rPr>
        <w:t>กำหนดเปิดซองสอบราคาใน</w:t>
      </w:r>
      <w:r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วันที่  </w:t>
      </w:r>
      <w:r w:rsidR="004473B7">
        <w:rPr>
          <w:rFonts w:ascii="TH SarabunIT๙" w:hAnsi="TH SarabunIT๙" w:cs="TH SarabunIT๙" w:hint="cs"/>
          <w:b/>
          <w:bCs/>
          <w:sz w:val="32"/>
          <w:szCs w:val="32"/>
          <w:cs/>
        </w:rPr>
        <w:t>1  พฤษภาคม</w:t>
      </w:r>
      <w:r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 255</w:t>
      </w:r>
      <w:r w:rsidR="007B3450" w:rsidRPr="006D6D0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ตั้งแต่เวลา 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6D6D06">
        <w:rPr>
          <w:rFonts w:ascii="TH SarabunIT๙" w:hAnsi="TH SarabunIT๙" w:cs="TH SarabunIT๙" w:hint="cs"/>
          <w:sz w:val="32"/>
          <w:szCs w:val="32"/>
          <w:cs/>
        </w:rPr>
        <w:t xml:space="preserve">.00 น.  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ถึง 1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7AE6" w:rsidRPr="006D6D0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B3450" w:rsidRPr="006D6D06">
        <w:rPr>
          <w:rFonts w:ascii="TH SarabunIT๙" w:hAnsi="TH SarabunIT๙" w:cs="TH SarabunIT๙" w:hint="cs"/>
          <w:sz w:val="32"/>
          <w:szCs w:val="32"/>
          <w:cs/>
        </w:rPr>
        <w:t>0  น.</w:t>
      </w:r>
    </w:p>
    <w:p w:rsidR="00716E6E" w:rsidRPr="009A0304" w:rsidRDefault="00617AE6" w:rsidP="00716E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ผู้สนใจติดต่อขอซื้อเอกสารสอบราคา  ราคาชุดละ  </w:t>
      </w:r>
      <w:r w:rsidR="00264740">
        <w:rPr>
          <w:rFonts w:ascii="TH SarabunIT๙" w:hAnsi="TH SarabunIT๙" w:cs="TH SarabunIT๙" w:hint="cs"/>
          <w:sz w:val="32"/>
          <w:szCs w:val="32"/>
          <w:cs/>
        </w:rPr>
        <w:t>1,0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00.00 บาท </w:t>
      </w:r>
      <w:r w:rsidR="009A3C63">
        <w:rPr>
          <w:rFonts w:ascii="TH SarabunIT๙" w:hAnsi="TH SarabunIT๙" w:cs="TH SarabunIT๙" w:hint="cs"/>
          <w:sz w:val="32"/>
          <w:szCs w:val="32"/>
          <w:cs/>
        </w:rPr>
        <w:t>(พร้อม</w:t>
      </w:r>
      <w:r w:rsidR="008B1199">
        <w:rPr>
          <w:rFonts w:ascii="TH SarabunIT๙" w:hAnsi="TH SarabunIT๙" w:cs="TH SarabunIT๙" w:hint="cs"/>
          <w:sz w:val="32"/>
          <w:szCs w:val="32"/>
          <w:cs/>
        </w:rPr>
        <w:t>นำหลักฐาน</w:t>
      </w:r>
      <w:r w:rsidR="00403778">
        <w:rPr>
          <w:rFonts w:ascii="TH SarabunIT๙" w:hAnsi="TH SarabunIT๙" w:cs="TH SarabunIT๙" w:hint="cs"/>
          <w:sz w:val="32"/>
          <w:szCs w:val="32"/>
          <w:cs/>
        </w:rPr>
        <w:t xml:space="preserve">เอกสารการแสดงตัว,เอกสารการจดทะเบียนการค้า หรือหนังสือมอบอำนาจมาแสดง) 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ได้ที่ส่วนการคลัง องค์การบริหารส่วนตำบล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 xml:space="preserve">ป่าระกำ 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 </w:t>
      </w:r>
      <w:r w:rsidR="004473B7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64740">
        <w:rPr>
          <w:rFonts w:ascii="TH SarabunIT๙" w:hAnsi="TH SarabunIT๙" w:cs="TH SarabunIT๙"/>
          <w:sz w:val="32"/>
          <w:szCs w:val="32"/>
        </w:rPr>
        <w:t xml:space="preserve">  </w:t>
      </w:r>
      <w:r w:rsidR="00264740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 พ.ศ.  255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505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474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473B7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64740">
        <w:rPr>
          <w:rFonts w:ascii="TH SarabunIT๙" w:hAnsi="TH SarabunIT๙" w:cs="TH SarabunIT๙" w:hint="cs"/>
          <w:sz w:val="32"/>
          <w:szCs w:val="32"/>
          <w:cs/>
        </w:rPr>
        <w:t xml:space="preserve">  เมษายน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 พ.ศ.  255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473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ตั้งแต่เวลา 08.30 น. ถึง เวลา 16.30 น. ดูรายละเอียดได้ที่</w:t>
      </w:r>
      <w:r w:rsidR="00716E6E" w:rsidRPr="009A0304">
        <w:rPr>
          <w:rFonts w:ascii="TH SarabunIT๙" w:hAnsi="TH SarabunIT๙" w:cs="TH SarabunIT๙"/>
          <w:sz w:val="32"/>
          <w:szCs w:val="32"/>
        </w:rPr>
        <w:t xml:space="preserve"> http:// www. </w:t>
      </w:r>
      <w:r w:rsidR="007B3450">
        <w:rPr>
          <w:rFonts w:ascii="TH SarabunIT๙" w:hAnsi="TH SarabunIT๙" w:cs="TH SarabunIT๙"/>
          <w:sz w:val="32"/>
          <w:szCs w:val="32"/>
        </w:rPr>
        <w:t>parakum</w:t>
      </w:r>
      <w:r w:rsidR="00716E6E" w:rsidRPr="009A0304">
        <w:rPr>
          <w:rFonts w:ascii="TH SarabunIT๙" w:hAnsi="TH SarabunIT๙" w:cs="TH SarabunIT๙"/>
          <w:sz w:val="32"/>
          <w:szCs w:val="32"/>
        </w:rPr>
        <w:t xml:space="preserve">.go.th  </w:t>
      </w:r>
      <w:r w:rsidR="00F86500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F86500">
        <w:rPr>
          <w:rFonts w:ascii="TH SarabunIT๙" w:hAnsi="TH SarabunIT๙" w:cs="TH SarabunIT๙"/>
          <w:sz w:val="32"/>
          <w:szCs w:val="32"/>
        </w:rPr>
        <w:t xml:space="preserve">WWW:gprocurement.go.th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F86500">
        <w:rPr>
          <w:rFonts w:ascii="TH SarabunIT๙" w:hAnsi="TH SarabunIT๙" w:cs="TH SarabunIT๙" w:hint="cs"/>
          <w:sz w:val="32"/>
          <w:szCs w:val="32"/>
          <w:cs/>
        </w:rPr>
        <w:t>สอบถามทาง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โทร</w:t>
      </w:r>
      <w:r w:rsidR="00F86500">
        <w:rPr>
          <w:rFonts w:ascii="TH SarabunIT๙" w:hAnsi="TH SarabunIT๙" w:cs="TH SarabunIT๙" w:hint="cs"/>
          <w:sz w:val="32"/>
          <w:szCs w:val="32"/>
          <w:cs/>
        </w:rPr>
        <w:t>ศัพท์หมายเลข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0-</w:t>
      </w:r>
      <w:r w:rsidR="007B3450">
        <w:rPr>
          <w:rFonts w:ascii="TH SarabunIT๙" w:hAnsi="TH SarabunIT๙" w:cs="TH SarabunIT๙"/>
          <w:sz w:val="32"/>
          <w:szCs w:val="32"/>
        </w:rPr>
        <w:t>75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B3450">
        <w:rPr>
          <w:rFonts w:ascii="TH SarabunIT๙" w:hAnsi="TH SarabunIT๙" w:cs="TH SarabunIT๙"/>
          <w:sz w:val="32"/>
          <w:szCs w:val="32"/>
        </w:rPr>
        <w:t>4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-8</w:t>
      </w:r>
      <w:r w:rsidR="007B3450">
        <w:rPr>
          <w:rFonts w:ascii="TH SarabunIT๙" w:hAnsi="TH SarabunIT๙" w:cs="TH SarabunIT๙"/>
          <w:sz w:val="32"/>
          <w:szCs w:val="32"/>
        </w:rPr>
        <w:t>308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ในวันและเวลาราชการ</w:t>
      </w:r>
    </w:p>
    <w:p w:rsidR="00716E6E" w:rsidRPr="009A0304" w:rsidRDefault="00716E6E" w:rsidP="00716E6E">
      <w:pPr>
        <w:rPr>
          <w:rFonts w:ascii="TH SarabunIT๙" w:hAnsi="TH SarabunIT๙" w:cs="TH SarabunIT๙"/>
          <w:sz w:val="32"/>
          <w:szCs w:val="32"/>
        </w:rPr>
      </w:pPr>
      <w:r w:rsidRPr="009A030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</w:p>
    <w:p w:rsidR="00716E6E" w:rsidRPr="009A0304" w:rsidRDefault="00716E6E" w:rsidP="00716E6E">
      <w:pPr>
        <w:rPr>
          <w:rFonts w:ascii="TH SarabunIT๙" w:hAnsi="TH SarabunIT๙" w:cs="TH SarabunIT๙"/>
          <w:sz w:val="32"/>
          <w:szCs w:val="32"/>
        </w:rPr>
      </w:pPr>
      <w:r w:rsidRPr="009A0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86500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A0304">
        <w:rPr>
          <w:rFonts w:ascii="TH SarabunIT๙" w:hAnsi="TH SarabunIT๙" w:cs="TH SarabunIT๙" w:hint="cs"/>
          <w:sz w:val="32"/>
          <w:szCs w:val="32"/>
          <w:cs/>
        </w:rPr>
        <w:t xml:space="preserve">       ประกาศ  ณ วันที่ </w:t>
      </w:r>
      <w:r w:rsidR="004473B7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64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0304"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E56B18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9A0304">
        <w:rPr>
          <w:rFonts w:ascii="TH SarabunIT๙" w:hAnsi="TH SarabunIT๙" w:cs="TH SarabunIT๙" w:hint="cs"/>
          <w:sz w:val="32"/>
          <w:szCs w:val="32"/>
          <w:cs/>
        </w:rPr>
        <w:t xml:space="preserve">  พ.ศ.  255</w:t>
      </w:r>
      <w:r w:rsidR="00C5052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716E6E" w:rsidRPr="009A0304" w:rsidRDefault="0083008E" w:rsidP="0083008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 xml:space="preserve"> (ลงชื่อ)</w:t>
      </w:r>
      <w:r w:rsidRPr="0083008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Style w:val="Normal"/>
          <w:rFonts w:ascii="Times New Roman" w:eastAsia="Times New Roman" w:hAnsi="Times New Roman" w:cstheme="minorBidi" w:hint="cs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cs/>
          <w:lang/>
        </w:rPr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90575" cy="400050"/>
            <wp:effectExtent l="0" t="0" r="0" b="0"/>
            <wp:docPr id="6" name="Picture 6" descr="D:\toto\โต\รวมงาน\รวมงาน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oto\โต\รวมงาน\รวมงาน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E6E" w:rsidRPr="009A0304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716E6E" w:rsidRPr="009A0304" w:rsidRDefault="00716E6E" w:rsidP="00716E6E">
      <w:pPr>
        <w:jc w:val="center"/>
        <w:rPr>
          <w:rFonts w:ascii="TH SarabunIT๙" w:hAnsi="TH SarabunIT๙" w:cs="TH SarabunIT๙"/>
          <w:sz w:val="32"/>
          <w:szCs w:val="32"/>
        </w:rPr>
      </w:pPr>
      <w:r w:rsidRPr="009A0304">
        <w:rPr>
          <w:rFonts w:ascii="TH SarabunIT๙" w:hAnsi="TH SarabunIT๙" w:cs="TH SarabunIT๙" w:hint="cs"/>
          <w:sz w:val="32"/>
          <w:szCs w:val="32"/>
          <w:cs/>
        </w:rPr>
        <w:t xml:space="preserve">    (นายสุ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>วิทย์   เล็กพูล</w:t>
      </w:r>
      <w:r w:rsidRPr="009A030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F5848" w:rsidRDefault="00751C5B" w:rsidP="003918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16E6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7B3450">
        <w:rPr>
          <w:rFonts w:ascii="TH SarabunIT๙" w:hAnsi="TH SarabunIT๙" w:cs="TH SarabunIT๙" w:hint="cs"/>
          <w:sz w:val="32"/>
          <w:szCs w:val="32"/>
          <w:cs/>
        </w:rPr>
        <w:t>ป่าระกำ</w:t>
      </w:r>
    </w:p>
    <w:p w:rsidR="0057223A" w:rsidRDefault="0057223A" w:rsidP="003918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</w:t>
      </w:r>
      <w:r w:rsidRPr="0057223A">
        <w:rPr>
          <w:rFonts w:ascii="TH SarabunIT๙" w:hAnsi="TH SarabunIT๙" w:cs="TH SarabunIT๙" w:hint="cs"/>
          <w:b/>
          <w:bCs/>
          <w:sz w:val="36"/>
          <w:szCs w:val="36"/>
          <w:cs/>
        </w:rPr>
        <w:t>อกสารแนบท้ายประกาศ  ลงวันที่  9  เมษายน  2556</w:t>
      </w:r>
    </w:p>
    <w:p w:rsidR="0057223A" w:rsidRDefault="0057223A" w:rsidP="003918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Pr="0057223A" w:rsidRDefault="0057223A" w:rsidP="005722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61A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รายละเอียดเอกสารแนบท้าย</w:t>
      </w:r>
      <w:r w:rsidR="00AC2EB0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</w:t>
      </w:r>
      <w:r w:rsidRPr="00C761A1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สอบราคาซื้อ  เลขที่ 3/2556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D6D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1. ศูนย์พัฒนาเด็กเล็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กบ้านหัวป่าขลู่     จำนวนเงิน     </w:t>
      </w:r>
      <w:r w:rsidRPr="000D6D5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D6D5C"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0D6D5C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198</w:t>
      </w:r>
      <w:r w:rsidRPr="000D6D5C">
        <w:rPr>
          <w:rFonts w:ascii="TH SarabunIT๙" w:hAnsi="TH SarabunIT๙" w:cs="TH SarabunIT๙" w:hint="cs"/>
          <w:b/>
          <w:bCs/>
          <w:sz w:val="32"/>
          <w:szCs w:val="32"/>
          <w:cs/>
        </w:rPr>
        <w:t>.- 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(สองแสนหนึ่งหมื่นสี่พันหนึ่งร้อยเก้าสิบแปดบาทถ้วน)</w:t>
      </w:r>
    </w:p>
    <w:tbl>
      <w:tblPr>
        <w:tblW w:w="11516" w:type="dxa"/>
        <w:tblInd w:w="-459" w:type="dxa"/>
        <w:tblLook w:val="04A0" w:firstRow="1" w:lastRow="0" w:firstColumn="1" w:lastColumn="0" w:noHBand="0" w:noVBand="1"/>
      </w:tblPr>
      <w:tblGrid>
        <w:gridCol w:w="709"/>
        <w:gridCol w:w="523"/>
        <w:gridCol w:w="4438"/>
        <w:gridCol w:w="682"/>
        <w:gridCol w:w="452"/>
        <w:gridCol w:w="828"/>
        <w:gridCol w:w="590"/>
        <w:gridCol w:w="690"/>
        <w:gridCol w:w="444"/>
        <w:gridCol w:w="866"/>
        <w:gridCol w:w="393"/>
        <w:gridCol w:w="901"/>
      </w:tblGrid>
      <w:tr w:rsidR="0057223A" w:rsidRPr="001B696B" w:rsidTr="007A3225">
        <w:trPr>
          <w:trHeight w:val="285"/>
        </w:trPr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115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1B696B" w:rsidTr="007A3225">
        <w:trPr>
          <w:trHeight w:val="285"/>
        </w:trPr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115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บ้านหัวป่าขลู่</w:t>
            </w: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            </w:t>
            </w:r>
            <w:r w:rsidRPr="001B696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รายการสมุดประจำตัวเด็ก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  <w:tc>
          <w:tcPr>
            <w:tcW w:w="9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01/1 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ต่ำกว่า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ขวบ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400.00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080.00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</w:pPr>
            <w:r w:rsidRPr="00ED14CB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5</w:t>
            </w:r>
            <w:r w:rsidRPr="00ED14CB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,</w:t>
            </w: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080.00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1B696B" w:rsidTr="007A3225">
        <w:trPr>
          <w:gridAfter w:val="1"/>
          <w:wAfter w:w="901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B696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B696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15534" w:rsidRDefault="00615534" w:rsidP="0057223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15534" w:rsidRDefault="00615534" w:rsidP="0057223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</w:rPr>
        <w:t>/1.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สันปก.............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-2-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851"/>
        <w:gridCol w:w="583"/>
        <w:gridCol w:w="3528"/>
        <w:gridCol w:w="732"/>
        <w:gridCol w:w="827"/>
        <w:gridCol w:w="673"/>
        <w:gridCol w:w="745"/>
        <w:gridCol w:w="495"/>
        <w:gridCol w:w="780"/>
        <w:gridCol w:w="260"/>
        <w:gridCol w:w="1158"/>
      </w:tblGrid>
      <w:tr w:rsidR="0057223A" w:rsidRPr="00DE24F4" w:rsidTr="007A3225">
        <w:trPr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DE24F4" w:rsidTr="007A3225">
        <w:trPr>
          <w:trHeight w:val="285"/>
        </w:trPr>
        <w:tc>
          <w:tcPr>
            <w:tcW w:w="106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DE24F4" w:rsidTr="007A3225">
        <w:trPr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DE24F4" w:rsidTr="007A3225">
        <w:trPr>
          <w:trHeight w:val="285"/>
        </w:trPr>
        <w:tc>
          <w:tcPr>
            <w:tcW w:w="106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บ้านหัวป่าขลู่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</w:t>
            </w:r>
            <w:r w:rsidRPr="00DE24F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วัสดุสำนักงาน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สันปก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ขนาด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7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เทปผ้า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ขนาด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1.5 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นิ้ว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(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คละสี)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620.00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Double A   A4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900.00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ปกลายแฟนซี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A4 (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คละสี)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,500.00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พลาสติกใส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ดินน้ำมัน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สีไม้มาสเตอร์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550.00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สมุด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100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,300.00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ดินสอ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HB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ปากกาน้ำเงิน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768.00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ลิคควิดเปเปอร์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กระดาษสี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(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คละสี)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ฟิวเจอร์บอร์ด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ขนาดกลาง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กาวสองหน้า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ม้วน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000.00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ปากกาเคมี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แฟ้มใส่เอกสาร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(</w:t>
            </w: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คละสี)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020.00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DE24F4" w:rsidTr="007A322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E24F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E24F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D14CB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รวมเงิน</w:t>
            </w: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21</w:t>
            </w:r>
            <w:r w:rsidRPr="00ED14CB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,</w:t>
            </w: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400.00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Pr="00EB427F" w:rsidRDefault="0057223A" w:rsidP="0057223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B427F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E24F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ใบสั่งซื้อ</w:t>
      </w:r>
      <w:r w:rsidRPr="00DE24F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EB427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………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0" w:type="dxa"/>
        <w:tblInd w:w="93" w:type="dxa"/>
        <w:tblLook w:val="04A0" w:firstRow="1" w:lastRow="0" w:firstColumn="1" w:lastColumn="0" w:noHBand="0" w:noVBand="1"/>
      </w:tblPr>
      <w:tblGrid>
        <w:gridCol w:w="660"/>
        <w:gridCol w:w="3940"/>
        <w:gridCol w:w="1080"/>
        <w:gridCol w:w="1480"/>
        <w:gridCol w:w="1300"/>
        <w:gridCol w:w="1180"/>
      </w:tblGrid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3A7914" w:rsidTr="007A3225">
        <w:trPr>
          <w:trHeight w:val="285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3A7914" w:rsidTr="007A3225">
        <w:trPr>
          <w:trHeight w:val="285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บ้านหัวป่าขลู่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3A7914" w:rsidTr="007A3225">
        <w:trPr>
          <w:trHeight w:val="285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ของเล่น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3A7914" w:rsidTr="007A3225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รถไฟอนุบาล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เรือพ่วง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โยนห่วง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9  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890.00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นกแก้ว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ม้าลาย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แม่ไก่ กับ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ลูกไก่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ผลไม้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ชุดยานพาหนะ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ผีเสื้อสอนเลข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รองเท้าคู่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แต่งตัวเด็กชาย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แต่งตัวเด็กหญิง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วัว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ตัวต่อหลากรูป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850.00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เป็ดน้อยตามแม่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กระดุกกระดิก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875.00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กระต่ายตื่นตูม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495.00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ชุดช้างกับลูก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โดมิโนผลไม้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415.00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ชุดหุ่นชัก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(4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ตัว/ชุด)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กระเป๋าหุ่นมือชุดสัตว์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กระเป๋าหุ่นมือชุดสัตว์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กระเป๋าตรายางชุดภาพผลไม้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,760.00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กระเป๋าตรายางชุดภาพสัตว์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,760.00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ผลไม้จำลอง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ชุดเครื่องดนตรี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ระนาดเสียงดนตรี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รถไฟบล็อก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รถยนต์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เรือ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ภาพตัดต่อปลา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ภาพตัดต่อนก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ชุดตัวต่อห่วง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โค้ง กลม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,590.00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บ่อลูกบอลยางชุดใหญ่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พร้อมลูกบอลยาง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ผีเสื้อพยัญชนะไทย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เต่าพยัญชนะอังกฤษ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26 </w:t>
            </w: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ลูกปัดร้อยเชือกชุดใหญ่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785.00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กระดานรูปทรงเรขา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กระเป๋าหุ่นมือชุดคน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800.00</w:t>
            </w:r>
          </w:p>
        </w:tc>
      </w:tr>
      <w:tr w:rsidR="0057223A" w:rsidRPr="003A7914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รถเรขาพาสนุก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3A7914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A7914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645.00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/41.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รถบรรทุก...........</w:t>
      </w: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-4-</w:t>
      </w:r>
    </w:p>
    <w:tbl>
      <w:tblPr>
        <w:tblW w:w="10250" w:type="dxa"/>
        <w:tblInd w:w="-318" w:type="dxa"/>
        <w:tblLook w:val="04A0" w:firstRow="1" w:lastRow="0" w:firstColumn="1" w:lastColumn="0" w:noHBand="0" w:noVBand="1"/>
      </w:tblPr>
      <w:tblGrid>
        <w:gridCol w:w="852"/>
        <w:gridCol w:w="4159"/>
        <w:gridCol w:w="1080"/>
        <w:gridCol w:w="1480"/>
        <w:gridCol w:w="1300"/>
        <w:gridCol w:w="1539"/>
      </w:tblGrid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รถบรรทุกลูกคิด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รถลูกสุดสวย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จับคู่จำนวนและตัวเลข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1 -  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กระดานหลักสิบ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ชุดที่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925.00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กระดานหลักสิบ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ชุดที่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925.00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ู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กบาศสร้างสรรค์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บวก - ลบ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332.00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ช่วยหนูน้อยคิดเลข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อักษรเคลื่อนที่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แม่ห่านกับลูกห่าน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กระเป๋าตรายางชุดพยัญชนะ</w:t>
            </w:r>
            <w:r w:rsidRPr="00A0085E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 </w:t>
            </w:r>
            <w:r w:rsidRPr="00A0085E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ตัวเลข (</w:t>
            </w:r>
            <w:r w:rsidRPr="00A0085E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64 </w:t>
            </w:r>
            <w:r w:rsidRPr="00A0085E">
              <w:rPr>
                <w:rFonts w:ascii="Tahoma" w:eastAsia="Times New Roman" w:hAnsi="Tahoma" w:cs="Tahoma"/>
                <w:color w:val="000000"/>
                <w:sz w:val="20"/>
                <w:szCs w:val="20"/>
                <w:cs/>
              </w:rPr>
              <w:t>ชิ้น)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16"/>
                <w:szCs w:val="16"/>
                <w:cs/>
              </w:rPr>
              <w:t>กระเป๋าตรายางชุดพยัญชนะภาษาอังกฤษพิมพ์ใหญ่</w:t>
            </w:r>
            <w:r w:rsidRPr="00A0085E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 (36 </w:t>
            </w:r>
            <w:r w:rsidRPr="00A0085E">
              <w:rPr>
                <w:rFonts w:ascii="Tahoma" w:eastAsia="Times New Roman" w:hAnsi="Tahoma" w:cs="Tahoma"/>
                <w:color w:val="000000"/>
                <w:sz w:val="16"/>
                <w:szCs w:val="16"/>
                <w:cs/>
              </w:rPr>
              <w:t>ชิ้น)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880.00.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ชุดขยายเสียงพร้อมไมค์ไร้สาย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,950.00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ชุดเครื่องดนตรี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900.00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ผลไม้จำลอง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กระดานวาดรูปแฝด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กระดานไวท์บอร์ด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1,370.00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ชุดแมลง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1,070.00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58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บ่อลูกบอลยางชุดใหญ่พร้อมลูกบอลยาง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8,400.00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บ่อบอลหมีแสนซน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,000.00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A0085E" w:rsidTr="007A3225">
        <w:trPr>
          <w:trHeight w:val="2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A0085E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A0085E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D14CB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รวมเงิน</w:t>
            </w: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D14C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</w:pPr>
            <w:r w:rsidRPr="00ED14C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125</w:t>
            </w:r>
            <w:r w:rsidRPr="00ED14CB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,877.00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-5-</w:t>
      </w: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709"/>
        <w:gridCol w:w="583"/>
        <w:gridCol w:w="4095"/>
        <w:gridCol w:w="325"/>
        <w:gridCol w:w="809"/>
        <w:gridCol w:w="211"/>
        <w:gridCol w:w="1224"/>
        <w:gridCol w:w="1180"/>
        <w:gridCol w:w="220"/>
        <w:gridCol w:w="1403"/>
      </w:tblGrid>
      <w:tr w:rsidR="0057223A" w:rsidRPr="00D55CDC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D55CDC" w:rsidTr="007A3225">
        <w:trPr>
          <w:trHeight w:val="28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D55CDC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D55CDC" w:rsidTr="007A3225">
        <w:trPr>
          <w:trHeight w:val="28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บ้านหัวป่าขลู่</w:t>
            </w:r>
          </w:p>
        </w:tc>
      </w:tr>
      <w:tr w:rsidR="0057223A" w:rsidRPr="00D55CDC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D55CDC" w:rsidTr="007A3225">
        <w:trPr>
          <w:trHeight w:val="285"/>
        </w:trPr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หนังสือเรียน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,258.00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,258.00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,258.00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,258.00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,530.00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1,710.00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ไก่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บูรณาการ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(3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,776.00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คัดไทย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(4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160.00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ดอกสร้อยสุภาษิต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(5 </w:t>
            </w: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,025.00</w:t>
            </w:r>
          </w:p>
        </w:tc>
      </w:tr>
      <w:tr w:rsidR="0057223A" w:rsidRPr="00D55CDC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D55CD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143A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3143A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143A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3143AF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รวมเงิน</w:t>
            </w:r>
            <w:r w:rsidRPr="003143A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3143A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</w:pPr>
            <w:r w:rsidRPr="00D55CD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 w:rsidRPr="003143A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>61</w:t>
            </w:r>
            <w:r w:rsidRPr="003143AF"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>,841.00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Pr="000D6D5C" w:rsidRDefault="0057223A" w:rsidP="005722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Pr="005334D4" w:rsidRDefault="0057223A" w:rsidP="0057223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 w:rsidRPr="005334D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ศูนย์พัฒนาเด็กเล็ก</w:t>
      </w:r>
      <w:r w:rsidRPr="005334D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5334D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วัดอัฒฑศาสนาราม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จำนวนเงิน     453,711.- บาท (สี่แสนห้าหมื่นสามพันเจ็ดร้อยสิบเอ็ดบาทถ้วน)</w:t>
      </w:r>
    </w:p>
    <w:tbl>
      <w:tblPr>
        <w:tblW w:w="11756" w:type="dxa"/>
        <w:tblInd w:w="-743" w:type="dxa"/>
        <w:tblLook w:val="04A0" w:firstRow="1" w:lastRow="0" w:firstColumn="1" w:lastColumn="0" w:noHBand="0" w:noVBand="1"/>
      </w:tblPr>
      <w:tblGrid>
        <w:gridCol w:w="709"/>
        <w:gridCol w:w="807"/>
        <w:gridCol w:w="4297"/>
        <w:gridCol w:w="823"/>
        <w:gridCol w:w="452"/>
        <w:gridCol w:w="828"/>
        <w:gridCol w:w="732"/>
        <w:gridCol w:w="548"/>
        <w:gridCol w:w="586"/>
        <w:gridCol w:w="694"/>
        <w:gridCol w:w="596"/>
        <w:gridCol w:w="684"/>
      </w:tblGrid>
      <w:tr w:rsidR="0057223A" w:rsidRPr="00F73583" w:rsidTr="007A3225">
        <w:trPr>
          <w:trHeight w:val="285"/>
        </w:trPr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117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F73583" w:rsidTr="007A3225">
        <w:trPr>
          <w:trHeight w:val="285"/>
        </w:trPr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117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วัดอัฒฑศาสนาราม</w:t>
            </w: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            </w:t>
            </w:r>
            <w:r w:rsidRPr="00F73583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รายการสมุดประจำตัวเด็ก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gridBefore w:val="1"/>
          <w:gridAfter w:val="3"/>
          <w:wBefore w:w="709" w:type="dxa"/>
          <w:wAfter w:w="1974" w:type="dxa"/>
          <w:trHeight w:val="285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  <w:tc>
          <w:tcPr>
            <w:tcW w:w="6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01/1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ต่ำกว่า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ขวบ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34D4" w:rsidRDefault="0057223A" w:rsidP="007A3225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520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01/1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,480.00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0.00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80.00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บันทึกผลการประเมินฯ ศพด.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02/1 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ต่ำกว่า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ขวบ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,120.00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F73583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F73583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F73583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ind w:left="-284" w:firstLine="284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820"/>
        <w:gridCol w:w="2980"/>
        <w:gridCol w:w="1602"/>
        <w:gridCol w:w="78"/>
        <w:gridCol w:w="1340"/>
        <w:gridCol w:w="1280"/>
        <w:gridCol w:w="1480"/>
      </w:tblGrid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วัดอัฒฑศาสนาราม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วัสดุสำนักงาน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Double A   a4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ดินสอ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HB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ยางลบ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staedtler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กระดาษสติกเกอร์ใส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พลาสติกใส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สันปก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  CM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,275.00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เทปผ้า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ขนาด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1.5 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นิ้ว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,320.00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ปากกาไวท์บอร์ด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สีน้ำเงิน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ดินน้ำมัน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,520.00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สีไม้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มาสเตอร์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48 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แท่ง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สีน้ำ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มาสเตอร์ (ขวด)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,510.00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กรดาษ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100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ปอนด์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198.00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ลิคควิคเปเปอร์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ขวด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,125.00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ปากกาสีน้ำเงิน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192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ปากกาสีแดง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192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สมุด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100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50 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,440.00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,372.00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273A9C" w:rsidTr="007A3225">
        <w:trPr>
          <w:trHeight w:val="28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9B58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ใบสั่งซื้อ</w:t>
      </w:r>
      <w:r w:rsidRPr="009B58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……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tbl>
      <w:tblPr>
        <w:tblW w:w="10274" w:type="dxa"/>
        <w:tblInd w:w="-176" w:type="dxa"/>
        <w:tblLook w:val="04A0" w:firstRow="1" w:lastRow="0" w:firstColumn="1" w:lastColumn="0" w:noHBand="0" w:noVBand="1"/>
      </w:tblPr>
      <w:tblGrid>
        <w:gridCol w:w="568"/>
        <w:gridCol w:w="361"/>
        <w:gridCol w:w="3585"/>
        <w:gridCol w:w="1360"/>
        <w:gridCol w:w="1660"/>
        <w:gridCol w:w="1300"/>
        <w:gridCol w:w="1440"/>
      </w:tblGrid>
      <w:tr w:rsidR="0057223A" w:rsidRPr="00273A9C" w:rsidTr="007A3225">
        <w:trPr>
          <w:trHeight w:val="285"/>
        </w:trPr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273A9C" w:rsidTr="007A3225">
        <w:trPr>
          <w:trHeight w:val="285"/>
        </w:trPr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วัดอัฒฑศาสนาราม</w:t>
            </w:r>
          </w:p>
        </w:tc>
      </w:tr>
      <w:tr w:rsidR="0057223A" w:rsidRPr="00273A9C" w:rsidTr="007A3225">
        <w:trPr>
          <w:trHeight w:val="285"/>
        </w:trPr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10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ของเล่น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นกฮูกสอนเลข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,270.00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ผีเสื้อสอนเลข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225.00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หนอนน้อยสอนเลข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,170.00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จระเข้สอนเลข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475.00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เต่าน้อยสอนเลข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810.00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แม่ช้างกับลูกช้าง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,775.00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ชุดแมลง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ชุดไดโนเสาร์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ชุดยานพานะ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วันแม่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,860.00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ผีเสื้อแสนสวย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,860.00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า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ศาสตร์น่ารู้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,860.00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วันพ่อ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,860.00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วันไหว้ครู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,860.00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บุคคลที่ควรรู้จัก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,790.00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ครอบครัว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,790.00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มด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,690.00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พ่อกับลูก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เด็กเล่นกังหันลม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ดอกไม้กับแมลง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กลางวันกลางคืน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วันสงกรานต์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เป็ด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,425.00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ปลา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,425.00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,425.00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ภาพวงจรชีวิตสัตว์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,740.00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,740.00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ปริมาตร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,740.00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แม่ไก่กับลูกไก่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แม่เป็ดกับลูกเป็ด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สัตว์ป่า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ยานพาหนะ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วงจรชีวิตกบ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ผลไม้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กำเนิดผีเสื้อ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วงจรชีวิตนก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วงจรชีวิตไก่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แท่งไม้พยัญชนะไทยพร้อมราวและกรอบ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,750.00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เกมจับคู่พยัญชนะไทย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,910.00</w:t>
            </w:r>
          </w:p>
        </w:tc>
      </w:tr>
      <w:tr w:rsidR="0057223A" w:rsidRPr="00273A9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แท่งไม้พยัญชนะอังกฤษพร้อมกรอบ</w:t>
            </w: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273A9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273A9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273A9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,985.00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/41.</w:t>
      </w:r>
      <w:r>
        <w:rPr>
          <w:rFonts w:ascii="TH SarabunIT๙" w:hAnsi="TH SarabunIT๙" w:cs="TH SarabunIT๙" w:hint="cs"/>
          <w:sz w:val="32"/>
          <w:szCs w:val="32"/>
          <w:cs/>
        </w:rPr>
        <w:t>ราวอังกฤษ........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660"/>
        <w:gridCol w:w="3608"/>
        <w:gridCol w:w="1276"/>
        <w:gridCol w:w="1701"/>
        <w:gridCol w:w="1275"/>
        <w:gridCol w:w="1475"/>
      </w:tblGrid>
      <w:tr w:rsidR="0057223A" w:rsidRPr="0015129D" w:rsidTr="007A3225">
        <w:trPr>
          <w:trHeight w:val="28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ราวอังกฤษ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ภาษาอังกฤษ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,990.00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หอคอยวงกต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,125.00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ตุ๊กตาตัวต่อ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เรือใบตัวเลข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,730.00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ดอกไม้รูปทรง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,125.00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เกมปริศนาปลาน้อย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,590.00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ช่วยหนูน้อยร้อยเชือก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,430.00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กล่องหยอดรูปทรงเรขาคณิต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,975.00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ค้อนตอกหมุด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8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หมุด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,180.00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กระดานรูปทรงเรขา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,680.00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รูปทรงเรขาประสาทสัมผัส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รถบล็อกตัวเลข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,820.00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ลูกปัดหัดร้อยจัมโบ้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,740.00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จับคู่เขาวงกต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,554.00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ลูกคิดหลักหน่วย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-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ร้อย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,290.00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ลูกคิดหลักหน่วย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-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หมื่น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,850.00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ลูกคิดข้ามรั้ว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5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รถลูกคิดนับเลข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,685.00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นาฬิกา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5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ชั้นชวนสนุก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,365.00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บันไดเลขต่อสนุก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,575.00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ลูกคิดหลายสี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10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ลูกคิดหลายสี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5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เกมตกปลา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,575.00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รถไฟสร้างสรรค์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,175.00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รถไฟเรขาคณิต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,690.00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รถไฟบล็อค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เรือพ่วง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โยนห่วง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5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,150.00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โยนห่วง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9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,340.00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บล็อคสร้างลวดลาย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,270.00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บล็อคสร้างลวดลายใหญ่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,110.00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ลูกปัดร้อยเชือก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ชุดเล็ก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,425.00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ลูกปัดร้อยเชือก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ชุดกลาง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,940.00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ลูกปัดร้อยเชือก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ชุดใหญ่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,710.00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ชุดหุ่นชัก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หุ่นถุงมือใหญ่หน้าสัตว์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,260.00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ผีเสื้อพยัญชนะไทย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44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ผีเสื้อพยัญชนะอังกฤษ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26 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,570.00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จระเข้พยัญชนะอังกฤษ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26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เต่าพยัญชนะอังกฤษ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26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ภาพปริศนาช้าง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ABC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,870.00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ภาพปริศนา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แม่ช้างลูกช้าง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 - ฮ</w:t>
            </w: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,725.00</w:t>
            </w:r>
          </w:p>
        </w:tc>
      </w:tr>
      <w:tr w:rsidR="0057223A" w:rsidRPr="001512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ชุดแว่นขยาย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1512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1512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1512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,200.00</w:t>
            </w:r>
          </w:p>
        </w:tc>
      </w:tr>
      <w:tr w:rsidR="0057223A" w:rsidTr="007A3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wBefore w:w="7245" w:type="dxa"/>
          <w:trHeight w:val="405"/>
        </w:trPr>
        <w:tc>
          <w:tcPr>
            <w:tcW w:w="1275" w:type="dxa"/>
          </w:tcPr>
          <w:p w:rsidR="0057223A" w:rsidRPr="009C2AF7" w:rsidRDefault="0057223A" w:rsidP="007A3225">
            <w:pPr>
              <w:rPr>
                <w:rFonts w:ascii="Tahoma" w:hAnsi="Tahoma" w:cs="Tahoma"/>
                <w:b/>
                <w:bCs/>
                <w:sz w:val="22"/>
                <w:szCs w:val="22"/>
                <w:cs/>
              </w:rPr>
            </w:pPr>
            <w:r w:rsidRPr="009C2AF7">
              <w:rPr>
                <w:rFonts w:ascii="Tahoma" w:hAnsi="Tahoma" w:cs="Tahoma"/>
                <w:b/>
                <w:bCs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418" w:type="dxa"/>
          </w:tcPr>
          <w:p w:rsidR="0057223A" w:rsidRPr="009C2AF7" w:rsidRDefault="0057223A" w:rsidP="007A3225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2</w:t>
            </w:r>
            <w:r w:rsidRPr="009C2AF7">
              <w:rPr>
                <w:rFonts w:ascii="Tahoma" w:hAnsi="Tahoma" w:cs="Tahoma"/>
                <w:b/>
                <w:bCs/>
                <w:sz w:val="22"/>
                <w:szCs w:val="22"/>
                <w:cs/>
              </w:rPr>
              <w:t>66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ahoma" w:hAnsi="Tahoma" w:cs="Tahoma" w:hint="cs"/>
                <w:b/>
                <w:bCs/>
                <w:sz w:val="22"/>
                <w:szCs w:val="22"/>
                <w:cs/>
              </w:rPr>
              <w:t>22</w:t>
            </w:r>
            <w:r w:rsidRPr="009C2AF7">
              <w:rPr>
                <w:rFonts w:ascii="Tahoma" w:hAnsi="Tahoma" w:cs="Tahoma"/>
                <w:b/>
                <w:bCs/>
                <w:sz w:val="22"/>
                <w:szCs w:val="22"/>
                <w:cs/>
              </w:rPr>
              <w:t>9.00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354" w:type="dxa"/>
        <w:tblInd w:w="-318" w:type="dxa"/>
        <w:tblLook w:val="04A0" w:firstRow="1" w:lastRow="0" w:firstColumn="1" w:lastColumn="0" w:noHBand="0" w:noVBand="1"/>
      </w:tblPr>
      <w:tblGrid>
        <w:gridCol w:w="568"/>
        <w:gridCol w:w="583"/>
        <w:gridCol w:w="3953"/>
        <w:gridCol w:w="447"/>
        <w:gridCol w:w="829"/>
        <w:gridCol w:w="191"/>
        <w:gridCol w:w="1224"/>
        <w:gridCol w:w="144"/>
        <w:gridCol w:w="1036"/>
        <w:gridCol w:w="1379"/>
      </w:tblGrid>
      <w:tr w:rsidR="0057223A" w:rsidRPr="00607067" w:rsidTr="007A3225">
        <w:trPr>
          <w:trHeight w:val="285"/>
        </w:trPr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07067" w:rsidTr="007A3225">
        <w:trPr>
          <w:trHeight w:val="285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607067" w:rsidTr="007A3225">
        <w:trPr>
          <w:trHeight w:val="285"/>
        </w:trPr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607067" w:rsidTr="007A3225">
        <w:trPr>
          <w:trHeight w:val="285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วัดอัฒฑศาสนาราม</w:t>
            </w:r>
          </w:p>
        </w:tc>
      </w:tr>
      <w:tr w:rsidR="0057223A" w:rsidRPr="00607067" w:rsidTr="007A3225">
        <w:trPr>
          <w:trHeight w:val="285"/>
        </w:trPr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607067" w:rsidTr="007A3225">
        <w:trPr>
          <w:trHeight w:val="285"/>
        </w:trPr>
        <w:tc>
          <w:tcPr>
            <w:tcW w:w="103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หนังสือเรียน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,210.00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,468.00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,210.00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,468.00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,210.00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,468.00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,210.00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,468.00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,470.00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,876.00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ไก่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บูรณาการ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(3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คัดไทย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(4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,120.00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ดอกสร้อยสุภาษิต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(5 </w:t>
            </w: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,590.00</w:t>
            </w:r>
          </w:p>
        </w:tc>
      </w:tr>
      <w:tr w:rsidR="0057223A" w:rsidRPr="00607067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07067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07067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129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,990.00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/ใบสั่งซื้อ..........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57223A" w:rsidRPr="0026677D" w:rsidRDefault="0057223A" w:rsidP="0057223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26677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ศูนย์พัฒนาเด็กเล็ก</w:t>
      </w:r>
      <w:r w:rsidRPr="0026677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26677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วัดป่าระกำใต้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จำนวนเงิน     67,961.-  บาท (หกหมื่นเจ็ดพันเก้าร้อยหกสิบเอ็ดบาทถ้ววน)</w:t>
      </w:r>
    </w:p>
    <w:tbl>
      <w:tblPr>
        <w:tblW w:w="11331" w:type="dxa"/>
        <w:tblInd w:w="-318" w:type="dxa"/>
        <w:tblLook w:val="04A0" w:firstRow="1" w:lastRow="0" w:firstColumn="1" w:lastColumn="0" w:noHBand="0" w:noVBand="1"/>
      </w:tblPr>
      <w:tblGrid>
        <w:gridCol w:w="568"/>
        <w:gridCol w:w="523"/>
        <w:gridCol w:w="4580"/>
        <w:gridCol w:w="540"/>
        <w:gridCol w:w="878"/>
        <w:gridCol w:w="402"/>
        <w:gridCol w:w="1015"/>
        <w:gridCol w:w="265"/>
        <w:gridCol w:w="727"/>
        <w:gridCol w:w="553"/>
        <w:gridCol w:w="662"/>
        <w:gridCol w:w="618"/>
      </w:tblGrid>
      <w:tr w:rsidR="0057223A" w:rsidRPr="0053216C" w:rsidTr="007A3225">
        <w:trPr>
          <w:trHeight w:val="285"/>
        </w:trPr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113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53216C" w:rsidTr="007A3225">
        <w:trPr>
          <w:trHeight w:val="285"/>
        </w:trPr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113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วัดป่าระกำใต้</w:t>
            </w: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        </w:t>
            </w:r>
            <w:r w:rsidRPr="0053216C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รายการสมุดประจำตัวเด็ก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  <w:tc>
          <w:tcPr>
            <w:tcW w:w="61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,840.00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53216C" w:rsidTr="007A3225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53216C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7223A" w:rsidRPr="0053216C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Pr="0026677D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 w:rsidRPr="0026677D">
        <w:rPr>
          <w:rFonts w:ascii="TH SarabunIT๙" w:hAnsi="TH SarabunIT๙" w:cs="TH SarabunIT๙"/>
          <w:sz w:val="32"/>
          <w:szCs w:val="32"/>
          <w:cs/>
        </w:rPr>
        <w:t>/</w:t>
      </w:r>
      <w:r w:rsidRPr="0026677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ใบสั่งซื้อ</w:t>
      </w:r>
      <w:r w:rsidRPr="0026677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26677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.......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312" w:type="dxa"/>
        <w:tblInd w:w="-459" w:type="dxa"/>
        <w:tblLook w:val="04A0" w:firstRow="1" w:lastRow="0" w:firstColumn="1" w:lastColumn="0" w:noHBand="0" w:noVBand="1"/>
      </w:tblPr>
      <w:tblGrid>
        <w:gridCol w:w="709"/>
        <w:gridCol w:w="543"/>
        <w:gridCol w:w="3284"/>
        <w:gridCol w:w="716"/>
        <w:gridCol w:w="844"/>
        <w:gridCol w:w="536"/>
        <w:gridCol w:w="1023"/>
        <w:gridCol w:w="417"/>
        <w:gridCol w:w="859"/>
        <w:gridCol w:w="301"/>
        <w:gridCol w:w="1080"/>
      </w:tblGrid>
      <w:tr w:rsidR="0057223A" w:rsidRPr="006B48CF" w:rsidTr="007A3225">
        <w:trPr>
          <w:trHeight w:val="285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103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6B48CF" w:rsidTr="007A3225">
        <w:trPr>
          <w:trHeight w:val="285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103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วัดป่าระกำใต้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       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วัสดุสำนักงาน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Double A   a4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725.00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สีเทียน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,080.00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100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ดินสอ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HB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ยางลบ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ปากกาเคมี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ดินน้ำมัน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420.00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กาวสองหน้า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ม้วน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ลิกควิกเปเปอร์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ขวด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ปากกาไวด์บอร์ด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ด้าม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ปากกาสีน้ำเงิน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กระดาษปกรายงาน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105.00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กระดานฟิจเจอร์บอร์ด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ขนาดใหญ่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คลิบหนีบกระดาษสีดำ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นิ้ว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65.00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6,741.00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Pr="00AE2891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 w:rsidRPr="00AE2891">
        <w:rPr>
          <w:rFonts w:ascii="TH SarabunIT๙" w:hAnsi="TH SarabunIT๙" w:cs="TH SarabunIT๙"/>
          <w:sz w:val="32"/>
          <w:szCs w:val="32"/>
          <w:cs/>
        </w:rPr>
        <w:t>/</w:t>
      </w:r>
      <w:r w:rsidRPr="00AE289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ใบสั่งซื้อ</w:t>
      </w:r>
      <w:r w:rsidRPr="00AE289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AE2891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191" w:type="dxa"/>
        <w:tblInd w:w="-318" w:type="dxa"/>
        <w:tblLook w:val="04A0" w:firstRow="1" w:lastRow="0" w:firstColumn="1" w:lastColumn="0" w:noHBand="0" w:noVBand="1"/>
      </w:tblPr>
      <w:tblGrid>
        <w:gridCol w:w="710"/>
        <w:gridCol w:w="361"/>
        <w:gridCol w:w="3760"/>
        <w:gridCol w:w="1360"/>
        <w:gridCol w:w="1465"/>
        <w:gridCol w:w="115"/>
        <w:gridCol w:w="1019"/>
        <w:gridCol w:w="161"/>
        <w:gridCol w:w="1240"/>
      </w:tblGrid>
      <w:tr w:rsidR="0057223A" w:rsidRPr="006B48CF" w:rsidTr="007A3225">
        <w:trPr>
          <w:trHeight w:val="285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101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6B48CF" w:rsidTr="007A3225">
        <w:trPr>
          <w:trHeight w:val="285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101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วัดป่าระกำใต้</w:t>
            </w:r>
          </w:p>
        </w:tc>
      </w:tr>
      <w:tr w:rsidR="0057223A" w:rsidRPr="006B48CF" w:rsidTr="007A3225">
        <w:trPr>
          <w:trHeight w:val="285"/>
        </w:trPr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101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ของเล่น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โดนัทสัมผัสจัมโบ้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,490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,980.00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โยนห่วง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5 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หนอนน้อยสอนเลข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,390.00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ผีเสื้อสอนเลข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890.00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"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ดอกไม้กับแมลง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ภาพตัดต่อ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"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เวลากลางคืน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,230.00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แท่งไม้พยัญชนะไทย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r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พร้อมราวและกรอบ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แท่งไม้พยัญชนะอังกฤษพร้อมกรอบ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A-Z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,990.00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เกมปริศนา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,510.00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หุ่นถุงมือใหญ่หน้าสัตว์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,130.00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กระเป้าหุ่นมือชุดสัตว์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กระดานรูปทรงเรขา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,560.00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ค้อนตอกหมุด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8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หมุด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,180.00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แป้นหยอดรูปทรงเรขา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,770.00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ช่วยหนูห้อยร้อยเชือก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,620.00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ลูกบาศก์ไม้สวมหลัก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720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ปิรามิดหรือเจดีย์สลับสี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375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375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กระเป๋าหุ่นมือชุดสัตว์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หุ่นถุงมือใหญ่หน้าสัตว์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565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565.00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ชุดแว่นขยาย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ลูกปัดหัดร้อยจัมโบ้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185.00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ลูกคิดหลายสี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10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1,150.00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ลูกคิดหลายสี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5 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หลัก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1,150.00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ชุดไดโนเสาร์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1,200.00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ชุดแมลง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1,200.00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ชุดยานพาหนะ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1,200.00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ผีเสื้อสอนเลข</w:t>
            </w: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1 - 10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1,635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,635.00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,860.00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6B48CF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6B48CF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6B48CF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710"/>
        <w:gridCol w:w="441"/>
        <w:gridCol w:w="4095"/>
        <w:gridCol w:w="305"/>
        <w:gridCol w:w="829"/>
        <w:gridCol w:w="191"/>
        <w:gridCol w:w="1224"/>
        <w:gridCol w:w="144"/>
        <w:gridCol w:w="1036"/>
        <w:gridCol w:w="1516"/>
      </w:tblGrid>
      <w:tr w:rsidR="0057223A" w:rsidRPr="00E97DBB" w:rsidTr="007A3225">
        <w:trPr>
          <w:trHeight w:val="285"/>
        </w:trPr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E97DBB" w:rsidTr="007A3225">
        <w:trPr>
          <w:trHeight w:val="285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E97DBB" w:rsidTr="007A3225">
        <w:trPr>
          <w:trHeight w:val="285"/>
        </w:trPr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E97DBB" w:rsidTr="007A3225">
        <w:trPr>
          <w:trHeight w:val="285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วัดป่าระกำใต้</w:t>
            </w:r>
          </w:p>
        </w:tc>
      </w:tr>
      <w:tr w:rsidR="0057223A" w:rsidRPr="00E97DBB" w:rsidTr="007A3225">
        <w:trPr>
          <w:trHeight w:val="285"/>
        </w:trPr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E97DBB" w:rsidTr="007A3225">
        <w:trPr>
          <w:trHeight w:val="285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หนังสือเรียน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510.00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570.00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ไก่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บูรณาการ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(3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คัดไทย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(4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คัดไทย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(5 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720.00</w:t>
            </w:r>
          </w:p>
        </w:tc>
      </w:tr>
      <w:tr w:rsidR="0057223A" w:rsidRPr="00E97DBB" w:rsidTr="007A3225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E97DBB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E97DBB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,520.00</w:t>
            </w:r>
          </w:p>
        </w:tc>
      </w:tr>
    </w:tbl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/ใบสั่งซื้อ.........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-15-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   วัดเหมก    จำนวนเงิน   39,100.0  บาท  (สามหมื่นเก้าพันหนึ่งร้อยบาทถ้วน)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760" w:type="dxa"/>
        <w:tblInd w:w="93" w:type="dxa"/>
        <w:tblLook w:val="04A0" w:firstRow="1" w:lastRow="0" w:firstColumn="1" w:lastColumn="0" w:noHBand="0" w:noVBand="1"/>
      </w:tblPr>
      <w:tblGrid>
        <w:gridCol w:w="680"/>
        <w:gridCol w:w="5120"/>
        <w:gridCol w:w="1280"/>
        <w:gridCol w:w="1280"/>
        <w:gridCol w:w="1280"/>
        <w:gridCol w:w="1120"/>
      </w:tblGrid>
      <w:tr w:rsidR="0057223A" w:rsidRPr="00CD039D" w:rsidTr="007A3225">
        <w:trPr>
          <w:trHeight w:val="28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CD039D" w:rsidTr="007A3225">
        <w:trPr>
          <w:trHeight w:val="28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วัดเหมก</w:t>
            </w:r>
          </w:p>
        </w:tc>
      </w:tr>
      <w:tr w:rsidR="0057223A" w:rsidRPr="00CD039D" w:rsidTr="007A3225">
        <w:trPr>
          <w:trHeight w:val="28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รายการสมุดประจำตัวเด็ก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674" w:type="dxa"/>
        <w:tblInd w:w="-601" w:type="dxa"/>
        <w:tblLook w:val="04A0" w:firstRow="1" w:lastRow="0" w:firstColumn="1" w:lastColumn="0" w:noHBand="0" w:noVBand="1"/>
      </w:tblPr>
      <w:tblGrid>
        <w:gridCol w:w="709"/>
        <w:gridCol w:w="5103"/>
        <w:gridCol w:w="1134"/>
        <w:gridCol w:w="1418"/>
        <w:gridCol w:w="992"/>
        <w:gridCol w:w="1318"/>
      </w:tblGrid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360.00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320.00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สมุดรายงานประจำตัวเด็ก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01/3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240.00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80.00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80.00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บันทึกผลการประเมินพัฒนาการเด็กปฐมวัย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ศพด. </w:t>
            </w: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02/3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80.00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,160.00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61465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61465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61465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ใบสั่งซื้อ.......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-16-</w:t>
      </w: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67"/>
        <w:gridCol w:w="725"/>
        <w:gridCol w:w="3953"/>
        <w:gridCol w:w="467"/>
        <w:gridCol w:w="667"/>
        <w:gridCol w:w="673"/>
        <w:gridCol w:w="1028"/>
        <w:gridCol w:w="252"/>
        <w:gridCol w:w="882"/>
        <w:gridCol w:w="138"/>
        <w:gridCol w:w="1138"/>
      </w:tblGrid>
      <w:tr w:rsidR="0057223A" w:rsidRPr="00CD039D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CD039D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วัดเหมก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000000"/>
                <w:sz w:val="22"/>
                <w:szCs w:val="22"/>
                <w:cs/>
              </w:rPr>
              <w:t xml:space="preserve">                               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วัสดุสำนักงาน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Double A   a4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รีม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145.00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สีเทียน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กล่องใหญ่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สมุด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100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ดินสอ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HB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ยางลบ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ปากกาเคมี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ด้าม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ดินน้ำมัน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84.00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กาวสองหน้า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ม้วน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ลิกควิกเปเปอร์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ขวด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ปากกาไวด์บอร์ด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ด้าม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ปากกาสีน้ำเงิน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กระดาษแก้วข้าวเหนียว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กบเหลาดินสอ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เล็ก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กระดานฟิจเจอร์บอร์ด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ขนาดกลาง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แผ่น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แม็กเบอร์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ตัว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75.00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แฟ้มเอกสารตราม้า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2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นิ้ว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,020.00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แฟ้มพลาสติก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ปากกาสีแดง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96.00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กระดาษสี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คละสี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โหล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72.00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สีไม้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กล่องใหญ่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105.00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เข็มแม็ค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เบอร์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กล่อง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กระดาษหนังไก่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คละสี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ม้วน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ใบสั่งซื้อ.......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660"/>
        <w:gridCol w:w="3460"/>
        <w:gridCol w:w="1360"/>
        <w:gridCol w:w="1500"/>
        <w:gridCol w:w="1220"/>
        <w:gridCol w:w="1259"/>
      </w:tblGrid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วัดเหมก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ของเล่น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กระเป้าหุ่นมือชุดสัตว์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,700.00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โยกเยกรูปสัตว์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เป็ดสีแดง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,950.00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ไม้กระดกรูปสัตว์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ไก่สีแดง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ไม้ลื่นบาสเก็ตบอล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ลูกไก่โยกเยกมีล้อ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,900.00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หุ่นถุงมือใหญ่หน้าสัตว์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ชุด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566.00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right"/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,816.00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  <w:tr w:rsidR="0057223A" w:rsidRPr="00CD039D" w:rsidTr="007A3225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</w:tr>
    </w:tbl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C2EB0" w:rsidRDefault="00AC2EB0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7223A" w:rsidRDefault="0057223A" w:rsidP="0057223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ใบสั่งซื้อ.......</w:t>
      </w:r>
    </w:p>
    <w:p w:rsidR="0057223A" w:rsidRDefault="0057223A" w:rsidP="005722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-18-</w:t>
      </w:r>
    </w:p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276" w:type="dxa"/>
        <w:tblInd w:w="-459" w:type="dxa"/>
        <w:tblLook w:val="04A0" w:firstRow="1" w:lastRow="0" w:firstColumn="1" w:lastColumn="0" w:noHBand="0" w:noVBand="1"/>
      </w:tblPr>
      <w:tblGrid>
        <w:gridCol w:w="709"/>
        <w:gridCol w:w="583"/>
        <w:gridCol w:w="4095"/>
        <w:gridCol w:w="305"/>
        <w:gridCol w:w="829"/>
        <w:gridCol w:w="191"/>
        <w:gridCol w:w="1224"/>
        <w:gridCol w:w="1180"/>
        <w:gridCol w:w="1259"/>
      </w:tblGrid>
      <w:tr w:rsidR="0057223A" w:rsidRPr="00CD039D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2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ใบสั่งซื้อ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วัสดุ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อุปกรณ์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สื่อการเรียนการสอน</w:t>
            </w:r>
          </w:p>
        </w:tc>
      </w:tr>
      <w:tr w:rsidR="0057223A" w:rsidRPr="00CD039D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2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ศูนย์พัฒนาเด็กเล็ก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วัดเหมก</w:t>
            </w:r>
          </w:p>
        </w:tc>
      </w:tr>
      <w:tr w:rsidR="0057223A" w:rsidRPr="00CD039D" w:rsidTr="007A3225">
        <w:trPr>
          <w:trHeight w:val="285"/>
        </w:trPr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102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b/>
                <w:bCs/>
                <w:color w:val="000000"/>
                <w:sz w:val="22"/>
                <w:szCs w:val="22"/>
                <w:cs/>
              </w:rPr>
              <w:t>หนังสือเรียน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รายการ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ราคาหน่วยละ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จำนวนเงิน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ภาษาไทยปฐมวัย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306.00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สนุกกับตัวเลข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306.00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จำนวนชวนคิด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306.00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รูปทรงแสนกล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1(3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306.00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2(4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มิติสัมพันธ์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3(5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วิทยาศาสตร์ปฐมวัย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อังกฤษแสนสนุก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342.00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304.00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แบบฝึกฯ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ศิลปะปฐมวัย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 xml:space="preserve">เล่ม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228.00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ก.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ไก่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บูรณาการ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1 (3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432.00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คัดไทย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2 (4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384.00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คัดไทย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 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อ.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 xml:space="preserve">3 (5 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ปี)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  <w:t>เล่ม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288.00</w:t>
            </w:r>
          </w:p>
        </w:tc>
      </w:tr>
      <w:tr w:rsidR="0057223A" w:rsidRPr="00CD039D" w:rsidTr="007A3225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รวมเงิน</w:t>
            </w: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23A" w:rsidRPr="00CD039D" w:rsidRDefault="0057223A" w:rsidP="007A3225">
            <w:pPr>
              <w:rPr>
                <w:rFonts w:ascii="Tahoma" w:eastAsia="Times New Roman" w:hAnsi="Tahoma" w:cs="Tahoma"/>
                <w:color w:val="000000"/>
                <w:sz w:val="22"/>
                <w:szCs w:val="22"/>
                <w:cs/>
              </w:rPr>
            </w:pPr>
            <w:r w:rsidRPr="00CD039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 </w: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>11</w:t>
            </w:r>
            <w:r>
              <w:rPr>
                <w:rFonts w:ascii="Tahoma" w:eastAsia="Times New Roman" w:hAnsi="Tahoma" w:cs="Tahoma" w:hint="cs"/>
                <w:color w:val="000000"/>
                <w:sz w:val="22"/>
                <w:szCs w:val="22"/>
                <w:cs/>
              </w:rPr>
              <w:t>,224.00</w:t>
            </w:r>
          </w:p>
        </w:tc>
      </w:tr>
    </w:tbl>
    <w:p w:rsidR="0057223A" w:rsidRDefault="0057223A" w:rsidP="0057223A">
      <w:pPr>
        <w:rPr>
          <w:rFonts w:ascii="TH SarabunIT๙" w:hAnsi="TH SarabunIT๙" w:cs="TH SarabunIT๙"/>
          <w:sz w:val="32"/>
          <w:szCs w:val="32"/>
        </w:rPr>
      </w:pPr>
    </w:p>
    <w:p w:rsidR="0057223A" w:rsidRPr="0039183A" w:rsidRDefault="0057223A" w:rsidP="00C404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1B7CFB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รวมเป็นเงินทั้งสิ้น   77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B7CF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97</w:t>
      </w:r>
      <w:r w:rsidRPr="001B7CFB">
        <w:rPr>
          <w:rFonts w:ascii="TH SarabunIT๙" w:hAnsi="TH SarabunIT๙" w:cs="TH SarabunIT๙" w:hint="cs"/>
          <w:b/>
          <w:bCs/>
          <w:sz w:val="32"/>
          <w:szCs w:val="32"/>
          <w:cs/>
        </w:rPr>
        <w:t>0.-  บาท   (เจ็ดแสนเจ็ดหมื่น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สี่พันเก้าร้อยเจ็ดสิบ</w:t>
      </w:r>
      <w:r w:rsidRPr="001B7CFB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</w:t>
      </w:r>
    </w:p>
    <w:p w:rsidR="009F5848" w:rsidRDefault="009F5848" w:rsidP="002B1FC1">
      <w:pPr>
        <w:rPr>
          <w:rFonts w:ascii="TH SarabunIT๙" w:hAnsi="TH SarabunIT๙" w:cs="TH SarabunIT๙"/>
          <w:sz w:val="32"/>
          <w:szCs w:val="32"/>
        </w:rPr>
      </w:pPr>
    </w:p>
    <w:sectPr w:rsidR="009F5848" w:rsidSect="009F5848">
      <w:pgSz w:w="11906" w:h="16838"/>
      <w:pgMar w:top="142" w:right="1133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88D" w:rsidRDefault="0064488D" w:rsidP="001B5ADC">
      <w:r>
        <w:separator/>
      </w:r>
    </w:p>
  </w:endnote>
  <w:endnote w:type="continuationSeparator" w:id="0">
    <w:p w:rsidR="0064488D" w:rsidRDefault="0064488D" w:rsidP="001B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88D" w:rsidRDefault="0064488D" w:rsidP="001B5ADC">
      <w:r>
        <w:separator/>
      </w:r>
    </w:p>
  </w:footnote>
  <w:footnote w:type="continuationSeparator" w:id="0">
    <w:p w:rsidR="0064488D" w:rsidRDefault="0064488D" w:rsidP="001B5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07C9"/>
    <w:multiLevelType w:val="hybridMultilevel"/>
    <w:tmpl w:val="AA367004"/>
    <w:lvl w:ilvl="0" w:tplc="DD92A39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  <w:bCs/>
      </w:rPr>
    </w:lvl>
    <w:lvl w:ilvl="1" w:tplc="26B8CE3C">
      <w:numFmt w:val="none"/>
      <w:lvlText w:val=""/>
      <w:lvlJc w:val="left"/>
      <w:pPr>
        <w:tabs>
          <w:tab w:val="num" w:pos="555"/>
        </w:tabs>
      </w:pPr>
    </w:lvl>
    <w:lvl w:ilvl="2" w:tplc="593CB5B8">
      <w:numFmt w:val="none"/>
      <w:lvlText w:val=""/>
      <w:lvlJc w:val="left"/>
      <w:pPr>
        <w:tabs>
          <w:tab w:val="num" w:pos="555"/>
        </w:tabs>
      </w:pPr>
    </w:lvl>
    <w:lvl w:ilvl="3" w:tplc="CCD81FA2">
      <w:numFmt w:val="none"/>
      <w:lvlText w:val=""/>
      <w:lvlJc w:val="left"/>
      <w:pPr>
        <w:tabs>
          <w:tab w:val="num" w:pos="555"/>
        </w:tabs>
      </w:pPr>
    </w:lvl>
    <w:lvl w:ilvl="4" w:tplc="0644B400">
      <w:numFmt w:val="none"/>
      <w:lvlText w:val=""/>
      <w:lvlJc w:val="left"/>
      <w:pPr>
        <w:tabs>
          <w:tab w:val="num" w:pos="555"/>
        </w:tabs>
      </w:pPr>
    </w:lvl>
    <w:lvl w:ilvl="5" w:tplc="F666512A">
      <w:numFmt w:val="none"/>
      <w:lvlText w:val=""/>
      <w:lvlJc w:val="left"/>
      <w:pPr>
        <w:tabs>
          <w:tab w:val="num" w:pos="555"/>
        </w:tabs>
      </w:pPr>
    </w:lvl>
    <w:lvl w:ilvl="6" w:tplc="493846EE">
      <w:numFmt w:val="none"/>
      <w:lvlText w:val=""/>
      <w:lvlJc w:val="left"/>
      <w:pPr>
        <w:tabs>
          <w:tab w:val="num" w:pos="555"/>
        </w:tabs>
      </w:pPr>
    </w:lvl>
    <w:lvl w:ilvl="7" w:tplc="A6B6097A">
      <w:numFmt w:val="none"/>
      <w:lvlText w:val=""/>
      <w:lvlJc w:val="left"/>
      <w:pPr>
        <w:tabs>
          <w:tab w:val="num" w:pos="555"/>
        </w:tabs>
      </w:pPr>
    </w:lvl>
    <w:lvl w:ilvl="8" w:tplc="D9423140">
      <w:numFmt w:val="none"/>
      <w:lvlText w:val=""/>
      <w:lvlJc w:val="left"/>
      <w:pPr>
        <w:tabs>
          <w:tab w:val="num" w:pos="555"/>
        </w:tabs>
      </w:pPr>
    </w:lvl>
  </w:abstractNum>
  <w:abstractNum w:abstractNumId="1">
    <w:nsid w:val="062A21C0"/>
    <w:multiLevelType w:val="hybridMultilevel"/>
    <w:tmpl w:val="4AF89FDE"/>
    <w:lvl w:ilvl="0" w:tplc="54B2AD4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F776AC0"/>
    <w:multiLevelType w:val="hybridMultilevel"/>
    <w:tmpl w:val="C8C00F3E"/>
    <w:lvl w:ilvl="0" w:tplc="E5BC0E58">
      <w:start w:val="8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1521522E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1BBA5CF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26F33C7"/>
    <w:multiLevelType w:val="hybridMultilevel"/>
    <w:tmpl w:val="D4E29820"/>
    <w:lvl w:ilvl="0" w:tplc="FF6A376E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5B26813"/>
    <w:multiLevelType w:val="hybridMultilevel"/>
    <w:tmpl w:val="A76C57EC"/>
    <w:lvl w:ilvl="0" w:tplc="2926E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4394C"/>
    <w:multiLevelType w:val="multilevel"/>
    <w:tmpl w:val="F198F62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  <w:bCs/>
      </w:rPr>
    </w:lvl>
    <w:lvl w:ilvl="1">
      <w:start w:val="4"/>
      <w:numFmt w:val="decimal"/>
      <w:isLgl/>
      <w:lvlText w:val="%1.%2"/>
      <w:lvlJc w:val="left"/>
      <w:pPr>
        <w:ind w:left="183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6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15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53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91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780" w:hanging="1800"/>
      </w:pPr>
      <w:rPr>
        <w:rFonts w:hint="default"/>
        <w:b/>
      </w:rPr>
    </w:lvl>
  </w:abstractNum>
  <w:abstractNum w:abstractNumId="8">
    <w:nsid w:val="33EC1019"/>
    <w:multiLevelType w:val="hybridMultilevel"/>
    <w:tmpl w:val="C33C71F6"/>
    <w:lvl w:ilvl="0" w:tplc="5F26A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646927"/>
    <w:multiLevelType w:val="hybridMultilevel"/>
    <w:tmpl w:val="E872D94C"/>
    <w:lvl w:ilvl="0" w:tplc="19B8F7B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>
    <w:nsid w:val="3B002C86"/>
    <w:multiLevelType w:val="hybridMultilevel"/>
    <w:tmpl w:val="C2688AC6"/>
    <w:lvl w:ilvl="0" w:tplc="C3D427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7D57F12"/>
    <w:multiLevelType w:val="hybridMultilevel"/>
    <w:tmpl w:val="974230CA"/>
    <w:lvl w:ilvl="0" w:tplc="D08C2BDA">
      <w:start w:val="1"/>
      <w:numFmt w:val="bullet"/>
      <w:lvlText w:val="-"/>
      <w:lvlJc w:val="left"/>
      <w:pPr>
        <w:ind w:left="171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>
    <w:nsid w:val="4B245A8E"/>
    <w:multiLevelType w:val="hybridMultilevel"/>
    <w:tmpl w:val="A67C8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D217E"/>
    <w:multiLevelType w:val="multilevel"/>
    <w:tmpl w:val="71BCBCC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20"/>
        </w:tabs>
        <w:ind w:left="4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20"/>
        </w:tabs>
        <w:ind w:left="70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480"/>
        </w:tabs>
        <w:ind w:left="9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80"/>
        </w:tabs>
        <w:ind w:left="11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140"/>
        </w:tabs>
        <w:ind w:left="16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00"/>
        </w:tabs>
        <w:ind w:left="18600" w:hanging="1800"/>
      </w:pPr>
      <w:rPr>
        <w:rFonts w:hint="default"/>
      </w:rPr>
    </w:lvl>
  </w:abstractNum>
  <w:abstractNum w:abstractNumId="14">
    <w:nsid w:val="5651216B"/>
    <w:multiLevelType w:val="hybridMultilevel"/>
    <w:tmpl w:val="81006AD6"/>
    <w:lvl w:ilvl="0" w:tplc="876E0F6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8BB5248"/>
    <w:multiLevelType w:val="hybridMultilevel"/>
    <w:tmpl w:val="1B3069E0"/>
    <w:lvl w:ilvl="0" w:tplc="53647D36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6">
    <w:nsid w:val="62F1161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69553B6C"/>
    <w:multiLevelType w:val="hybridMultilevel"/>
    <w:tmpl w:val="A13E5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9532B5"/>
    <w:multiLevelType w:val="hybridMultilevel"/>
    <w:tmpl w:val="29C85816"/>
    <w:lvl w:ilvl="0" w:tplc="76505480">
      <w:start w:val="1"/>
      <w:numFmt w:val="decimal"/>
      <w:lvlText w:val="%1."/>
      <w:lvlJc w:val="left"/>
      <w:pPr>
        <w:ind w:left="139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9">
    <w:nsid w:val="777B72B8"/>
    <w:multiLevelType w:val="hybridMultilevel"/>
    <w:tmpl w:val="9BC2EB28"/>
    <w:lvl w:ilvl="0" w:tplc="AF4EC1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C71587B"/>
    <w:multiLevelType w:val="hybridMultilevel"/>
    <w:tmpl w:val="85CEAF7A"/>
    <w:lvl w:ilvl="0" w:tplc="16202700">
      <w:start w:val="1"/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6"/>
  </w:num>
  <w:num w:numId="4">
    <w:abstractNumId w:val="16"/>
  </w:num>
  <w:num w:numId="5">
    <w:abstractNumId w:val="3"/>
  </w:num>
  <w:num w:numId="6">
    <w:abstractNumId w:val="14"/>
  </w:num>
  <w:num w:numId="7">
    <w:abstractNumId w:val="0"/>
  </w:num>
  <w:num w:numId="8">
    <w:abstractNumId w:val="13"/>
  </w:num>
  <w:num w:numId="9">
    <w:abstractNumId w:val="7"/>
  </w:num>
  <w:num w:numId="10">
    <w:abstractNumId w:val="5"/>
  </w:num>
  <w:num w:numId="11">
    <w:abstractNumId w:val="9"/>
  </w:num>
  <w:num w:numId="12">
    <w:abstractNumId w:val="11"/>
  </w:num>
  <w:num w:numId="13">
    <w:abstractNumId w:val="8"/>
  </w:num>
  <w:num w:numId="14">
    <w:abstractNumId w:val="17"/>
  </w:num>
  <w:num w:numId="15">
    <w:abstractNumId w:val="15"/>
  </w:num>
  <w:num w:numId="16">
    <w:abstractNumId w:val="18"/>
  </w:num>
  <w:num w:numId="17">
    <w:abstractNumId w:val="10"/>
  </w:num>
  <w:num w:numId="18">
    <w:abstractNumId w:val="2"/>
  </w:num>
  <w:num w:numId="19">
    <w:abstractNumId w:val="1"/>
  </w:num>
  <w:num w:numId="20">
    <w:abstractNumId w:val="20"/>
  </w:num>
  <w:num w:numId="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B4CA2"/>
    <w:rsid w:val="00001E6A"/>
    <w:rsid w:val="000079E3"/>
    <w:rsid w:val="00007DBE"/>
    <w:rsid w:val="00011FFC"/>
    <w:rsid w:val="000120FC"/>
    <w:rsid w:val="00017A96"/>
    <w:rsid w:val="000201E8"/>
    <w:rsid w:val="00022643"/>
    <w:rsid w:val="00027928"/>
    <w:rsid w:val="00030E53"/>
    <w:rsid w:val="00032C6D"/>
    <w:rsid w:val="000336D3"/>
    <w:rsid w:val="0003467F"/>
    <w:rsid w:val="0003762B"/>
    <w:rsid w:val="00045F56"/>
    <w:rsid w:val="000476E2"/>
    <w:rsid w:val="000517F2"/>
    <w:rsid w:val="000554F3"/>
    <w:rsid w:val="000555A9"/>
    <w:rsid w:val="000557D8"/>
    <w:rsid w:val="000579D9"/>
    <w:rsid w:val="00061813"/>
    <w:rsid w:val="000629C1"/>
    <w:rsid w:val="00064E99"/>
    <w:rsid w:val="00065873"/>
    <w:rsid w:val="00065FBF"/>
    <w:rsid w:val="0006651C"/>
    <w:rsid w:val="00067513"/>
    <w:rsid w:val="000740D7"/>
    <w:rsid w:val="000746AF"/>
    <w:rsid w:val="00075BF1"/>
    <w:rsid w:val="00076AB3"/>
    <w:rsid w:val="00092334"/>
    <w:rsid w:val="00092F06"/>
    <w:rsid w:val="00093478"/>
    <w:rsid w:val="00094F21"/>
    <w:rsid w:val="0009539D"/>
    <w:rsid w:val="000A3E30"/>
    <w:rsid w:val="000A406F"/>
    <w:rsid w:val="000A608B"/>
    <w:rsid w:val="000B0317"/>
    <w:rsid w:val="000B0684"/>
    <w:rsid w:val="000B6A3F"/>
    <w:rsid w:val="000B7CEB"/>
    <w:rsid w:val="000C0C78"/>
    <w:rsid w:val="000C1586"/>
    <w:rsid w:val="000C4406"/>
    <w:rsid w:val="000C4B69"/>
    <w:rsid w:val="000C7592"/>
    <w:rsid w:val="000D00EF"/>
    <w:rsid w:val="000D2C99"/>
    <w:rsid w:val="000D3B02"/>
    <w:rsid w:val="000D6B46"/>
    <w:rsid w:val="000D6C5C"/>
    <w:rsid w:val="000D6D5C"/>
    <w:rsid w:val="000E054B"/>
    <w:rsid w:val="000E1750"/>
    <w:rsid w:val="000E21B2"/>
    <w:rsid w:val="000E2DCA"/>
    <w:rsid w:val="000E4A38"/>
    <w:rsid w:val="000E50A8"/>
    <w:rsid w:val="000E64CC"/>
    <w:rsid w:val="000F0D56"/>
    <w:rsid w:val="000F1B3F"/>
    <w:rsid w:val="000F47DA"/>
    <w:rsid w:val="000F6591"/>
    <w:rsid w:val="000F69C3"/>
    <w:rsid w:val="001018DD"/>
    <w:rsid w:val="00111531"/>
    <w:rsid w:val="00112035"/>
    <w:rsid w:val="0011333E"/>
    <w:rsid w:val="001134D0"/>
    <w:rsid w:val="00114739"/>
    <w:rsid w:val="001150DE"/>
    <w:rsid w:val="00115D36"/>
    <w:rsid w:val="001173B2"/>
    <w:rsid w:val="0011758A"/>
    <w:rsid w:val="00120094"/>
    <w:rsid w:val="001217EE"/>
    <w:rsid w:val="00123B65"/>
    <w:rsid w:val="00124182"/>
    <w:rsid w:val="00124394"/>
    <w:rsid w:val="00125134"/>
    <w:rsid w:val="00125268"/>
    <w:rsid w:val="00133968"/>
    <w:rsid w:val="00133C32"/>
    <w:rsid w:val="00133C85"/>
    <w:rsid w:val="0013545A"/>
    <w:rsid w:val="001371F6"/>
    <w:rsid w:val="00141428"/>
    <w:rsid w:val="00142AFA"/>
    <w:rsid w:val="0014763D"/>
    <w:rsid w:val="0015129D"/>
    <w:rsid w:val="001517A0"/>
    <w:rsid w:val="00153758"/>
    <w:rsid w:val="0015611D"/>
    <w:rsid w:val="00157E8E"/>
    <w:rsid w:val="0016008F"/>
    <w:rsid w:val="0016045A"/>
    <w:rsid w:val="001608F6"/>
    <w:rsid w:val="0016090E"/>
    <w:rsid w:val="00161674"/>
    <w:rsid w:val="00161F48"/>
    <w:rsid w:val="00162C72"/>
    <w:rsid w:val="00167A04"/>
    <w:rsid w:val="00171ED2"/>
    <w:rsid w:val="00174288"/>
    <w:rsid w:val="001746C1"/>
    <w:rsid w:val="001779BE"/>
    <w:rsid w:val="00177BAE"/>
    <w:rsid w:val="001807BE"/>
    <w:rsid w:val="00180C01"/>
    <w:rsid w:val="00181225"/>
    <w:rsid w:val="00183093"/>
    <w:rsid w:val="001836D6"/>
    <w:rsid w:val="001851EC"/>
    <w:rsid w:val="001855EA"/>
    <w:rsid w:val="00185899"/>
    <w:rsid w:val="00190F15"/>
    <w:rsid w:val="001920F6"/>
    <w:rsid w:val="0019641C"/>
    <w:rsid w:val="00197959"/>
    <w:rsid w:val="001A483B"/>
    <w:rsid w:val="001B110A"/>
    <w:rsid w:val="001B44DE"/>
    <w:rsid w:val="001B4A08"/>
    <w:rsid w:val="001B4CA2"/>
    <w:rsid w:val="001B5ADC"/>
    <w:rsid w:val="001B696B"/>
    <w:rsid w:val="001B7CFB"/>
    <w:rsid w:val="001C112F"/>
    <w:rsid w:val="001C3753"/>
    <w:rsid w:val="001D2563"/>
    <w:rsid w:val="001D600E"/>
    <w:rsid w:val="001D71AB"/>
    <w:rsid w:val="001D7B78"/>
    <w:rsid w:val="001E128E"/>
    <w:rsid w:val="001E35B6"/>
    <w:rsid w:val="001E5ABD"/>
    <w:rsid w:val="001E78FD"/>
    <w:rsid w:val="001F4EBF"/>
    <w:rsid w:val="001F5850"/>
    <w:rsid w:val="00211C7F"/>
    <w:rsid w:val="00211E22"/>
    <w:rsid w:val="00213E90"/>
    <w:rsid w:val="00213E9E"/>
    <w:rsid w:val="0021485F"/>
    <w:rsid w:val="002171CD"/>
    <w:rsid w:val="00220233"/>
    <w:rsid w:val="0022040D"/>
    <w:rsid w:val="002235EF"/>
    <w:rsid w:val="00225369"/>
    <w:rsid w:val="002255A1"/>
    <w:rsid w:val="00227543"/>
    <w:rsid w:val="002340ED"/>
    <w:rsid w:val="0023592A"/>
    <w:rsid w:val="00242163"/>
    <w:rsid w:val="002517E3"/>
    <w:rsid w:val="00251C68"/>
    <w:rsid w:val="00251E31"/>
    <w:rsid w:val="0025290E"/>
    <w:rsid w:val="002532D0"/>
    <w:rsid w:val="0025340D"/>
    <w:rsid w:val="0025344F"/>
    <w:rsid w:val="00254759"/>
    <w:rsid w:val="00256987"/>
    <w:rsid w:val="002615F4"/>
    <w:rsid w:val="0026205B"/>
    <w:rsid w:val="0026381D"/>
    <w:rsid w:val="00264740"/>
    <w:rsid w:val="0026677D"/>
    <w:rsid w:val="00267946"/>
    <w:rsid w:val="00267B51"/>
    <w:rsid w:val="002732E8"/>
    <w:rsid w:val="00273A9C"/>
    <w:rsid w:val="00273D83"/>
    <w:rsid w:val="00274B90"/>
    <w:rsid w:val="002777D2"/>
    <w:rsid w:val="00280758"/>
    <w:rsid w:val="00282470"/>
    <w:rsid w:val="00284426"/>
    <w:rsid w:val="00290C4C"/>
    <w:rsid w:val="00292244"/>
    <w:rsid w:val="00292C79"/>
    <w:rsid w:val="00294C23"/>
    <w:rsid w:val="00295471"/>
    <w:rsid w:val="00295946"/>
    <w:rsid w:val="002A0471"/>
    <w:rsid w:val="002A1BCD"/>
    <w:rsid w:val="002A5364"/>
    <w:rsid w:val="002A79FC"/>
    <w:rsid w:val="002B0487"/>
    <w:rsid w:val="002B1FC1"/>
    <w:rsid w:val="002B273C"/>
    <w:rsid w:val="002B609F"/>
    <w:rsid w:val="002B61DA"/>
    <w:rsid w:val="002C2596"/>
    <w:rsid w:val="002C5044"/>
    <w:rsid w:val="002C5EED"/>
    <w:rsid w:val="002C6EE4"/>
    <w:rsid w:val="002C7D0C"/>
    <w:rsid w:val="002C7D75"/>
    <w:rsid w:val="002D0358"/>
    <w:rsid w:val="002D0C04"/>
    <w:rsid w:val="002D0DED"/>
    <w:rsid w:val="002D2063"/>
    <w:rsid w:val="002D2B3A"/>
    <w:rsid w:val="002D4C19"/>
    <w:rsid w:val="002D510A"/>
    <w:rsid w:val="002D5828"/>
    <w:rsid w:val="002E1F61"/>
    <w:rsid w:val="002E384D"/>
    <w:rsid w:val="002E4CF1"/>
    <w:rsid w:val="002E6A30"/>
    <w:rsid w:val="002E6E77"/>
    <w:rsid w:val="002F16D7"/>
    <w:rsid w:val="002F2DB2"/>
    <w:rsid w:val="002F300A"/>
    <w:rsid w:val="002F6FDD"/>
    <w:rsid w:val="0030036A"/>
    <w:rsid w:val="003010AE"/>
    <w:rsid w:val="00301329"/>
    <w:rsid w:val="003019D0"/>
    <w:rsid w:val="00301BD7"/>
    <w:rsid w:val="00301C2F"/>
    <w:rsid w:val="0030243A"/>
    <w:rsid w:val="00302B06"/>
    <w:rsid w:val="003065D0"/>
    <w:rsid w:val="003119AD"/>
    <w:rsid w:val="00312A6C"/>
    <w:rsid w:val="00312CAB"/>
    <w:rsid w:val="003140F5"/>
    <w:rsid w:val="003143AF"/>
    <w:rsid w:val="003159B7"/>
    <w:rsid w:val="00316D13"/>
    <w:rsid w:val="003170EA"/>
    <w:rsid w:val="0031769C"/>
    <w:rsid w:val="00320A05"/>
    <w:rsid w:val="0032259F"/>
    <w:rsid w:val="00324735"/>
    <w:rsid w:val="00325A5E"/>
    <w:rsid w:val="0032700B"/>
    <w:rsid w:val="003270F0"/>
    <w:rsid w:val="003329F8"/>
    <w:rsid w:val="00333DEF"/>
    <w:rsid w:val="003374CD"/>
    <w:rsid w:val="00337FBC"/>
    <w:rsid w:val="00340253"/>
    <w:rsid w:val="00340860"/>
    <w:rsid w:val="00340FD8"/>
    <w:rsid w:val="00342392"/>
    <w:rsid w:val="003431FA"/>
    <w:rsid w:val="00343221"/>
    <w:rsid w:val="00343DAF"/>
    <w:rsid w:val="003507C9"/>
    <w:rsid w:val="003515C4"/>
    <w:rsid w:val="0035520A"/>
    <w:rsid w:val="0035719E"/>
    <w:rsid w:val="00360BB8"/>
    <w:rsid w:val="00364F24"/>
    <w:rsid w:val="0036712D"/>
    <w:rsid w:val="00372326"/>
    <w:rsid w:val="00373CE0"/>
    <w:rsid w:val="003814AB"/>
    <w:rsid w:val="00381964"/>
    <w:rsid w:val="00387175"/>
    <w:rsid w:val="00387506"/>
    <w:rsid w:val="003908AC"/>
    <w:rsid w:val="0039144A"/>
    <w:rsid w:val="0039183A"/>
    <w:rsid w:val="00393493"/>
    <w:rsid w:val="0039366C"/>
    <w:rsid w:val="003A2027"/>
    <w:rsid w:val="003A336F"/>
    <w:rsid w:val="003A5D64"/>
    <w:rsid w:val="003A64B0"/>
    <w:rsid w:val="003A74E3"/>
    <w:rsid w:val="003A7914"/>
    <w:rsid w:val="003B07DE"/>
    <w:rsid w:val="003B2760"/>
    <w:rsid w:val="003B3768"/>
    <w:rsid w:val="003B59A1"/>
    <w:rsid w:val="003B6638"/>
    <w:rsid w:val="003B7C25"/>
    <w:rsid w:val="003C4F91"/>
    <w:rsid w:val="003C64FA"/>
    <w:rsid w:val="003C75B3"/>
    <w:rsid w:val="003D26DA"/>
    <w:rsid w:val="003D2FB0"/>
    <w:rsid w:val="003D31FB"/>
    <w:rsid w:val="003D57DA"/>
    <w:rsid w:val="003E0ABB"/>
    <w:rsid w:val="003E1730"/>
    <w:rsid w:val="003E2F28"/>
    <w:rsid w:val="003E33EE"/>
    <w:rsid w:val="003E4EB5"/>
    <w:rsid w:val="003F04FD"/>
    <w:rsid w:val="003F1443"/>
    <w:rsid w:val="003F2B2C"/>
    <w:rsid w:val="003F354A"/>
    <w:rsid w:val="003F394A"/>
    <w:rsid w:val="003F6B55"/>
    <w:rsid w:val="003F6C99"/>
    <w:rsid w:val="00400E33"/>
    <w:rsid w:val="00401A5A"/>
    <w:rsid w:val="00403778"/>
    <w:rsid w:val="00405B2D"/>
    <w:rsid w:val="004104B5"/>
    <w:rsid w:val="00410C46"/>
    <w:rsid w:val="0041317F"/>
    <w:rsid w:val="004137E3"/>
    <w:rsid w:val="00413EBB"/>
    <w:rsid w:val="004140F8"/>
    <w:rsid w:val="00414F1E"/>
    <w:rsid w:val="00415D2E"/>
    <w:rsid w:val="00416499"/>
    <w:rsid w:val="00416F4A"/>
    <w:rsid w:val="004174C4"/>
    <w:rsid w:val="00420511"/>
    <w:rsid w:val="00422C7D"/>
    <w:rsid w:val="004254C0"/>
    <w:rsid w:val="004257CA"/>
    <w:rsid w:val="00426DF3"/>
    <w:rsid w:val="004278B0"/>
    <w:rsid w:val="004317FD"/>
    <w:rsid w:val="00432C7F"/>
    <w:rsid w:val="0043359D"/>
    <w:rsid w:val="00434A2F"/>
    <w:rsid w:val="00436E97"/>
    <w:rsid w:val="00437CE5"/>
    <w:rsid w:val="004444C7"/>
    <w:rsid w:val="00445A51"/>
    <w:rsid w:val="004473B7"/>
    <w:rsid w:val="00447677"/>
    <w:rsid w:val="00452140"/>
    <w:rsid w:val="00452B30"/>
    <w:rsid w:val="00453D25"/>
    <w:rsid w:val="00454A94"/>
    <w:rsid w:val="0046225A"/>
    <w:rsid w:val="00463C17"/>
    <w:rsid w:val="00466121"/>
    <w:rsid w:val="004673E2"/>
    <w:rsid w:val="004679D1"/>
    <w:rsid w:val="00472D28"/>
    <w:rsid w:val="00474294"/>
    <w:rsid w:val="00477B00"/>
    <w:rsid w:val="00482987"/>
    <w:rsid w:val="00483DEC"/>
    <w:rsid w:val="004866E3"/>
    <w:rsid w:val="00493D55"/>
    <w:rsid w:val="004970C6"/>
    <w:rsid w:val="004A1017"/>
    <w:rsid w:val="004A1B8B"/>
    <w:rsid w:val="004A6179"/>
    <w:rsid w:val="004B088D"/>
    <w:rsid w:val="004B46F3"/>
    <w:rsid w:val="004B5DCE"/>
    <w:rsid w:val="004B6FB7"/>
    <w:rsid w:val="004B7481"/>
    <w:rsid w:val="004C38A7"/>
    <w:rsid w:val="004C6088"/>
    <w:rsid w:val="004D1226"/>
    <w:rsid w:val="004D172C"/>
    <w:rsid w:val="004D34B9"/>
    <w:rsid w:val="004D634D"/>
    <w:rsid w:val="004D6F4F"/>
    <w:rsid w:val="004D7C84"/>
    <w:rsid w:val="004E1E1B"/>
    <w:rsid w:val="004E302B"/>
    <w:rsid w:val="004E6975"/>
    <w:rsid w:val="004E7B7C"/>
    <w:rsid w:val="004F372E"/>
    <w:rsid w:val="004F6705"/>
    <w:rsid w:val="004F6D88"/>
    <w:rsid w:val="004F6F78"/>
    <w:rsid w:val="00500091"/>
    <w:rsid w:val="00502783"/>
    <w:rsid w:val="00502FFA"/>
    <w:rsid w:val="00503042"/>
    <w:rsid w:val="005039E9"/>
    <w:rsid w:val="00504354"/>
    <w:rsid w:val="005074D5"/>
    <w:rsid w:val="00513960"/>
    <w:rsid w:val="00514F05"/>
    <w:rsid w:val="00517B32"/>
    <w:rsid w:val="005206A6"/>
    <w:rsid w:val="00521AC2"/>
    <w:rsid w:val="0052457A"/>
    <w:rsid w:val="0053032D"/>
    <w:rsid w:val="0053058F"/>
    <w:rsid w:val="00530F84"/>
    <w:rsid w:val="0053216C"/>
    <w:rsid w:val="00532360"/>
    <w:rsid w:val="005334D4"/>
    <w:rsid w:val="00540F93"/>
    <w:rsid w:val="005412D3"/>
    <w:rsid w:val="00541615"/>
    <w:rsid w:val="0054185A"/>
    <w:rsid w:val="00543411"/>
    <w:rsid w:val="00547979"/>
    <w:rsid w:val="005504C6"/>
    <w:rsid w:val="0056525A"/>
    <w:rsid w:val="00570C8E"/>
    <w:rsid w:val="0057223A"/>
    <w:rsid w:val="005724C9"/>
    <w:rsid w:val="00581DCA"/>
    <w:rsid w:val="00583F8F"/>
    <w:rsid w:val="00584946"/>
    <w:rsid w:val="00585E03"/>
    <w:rsid w:val="005879FD"/>
    <w:rsid w:val="00587A50"/>
    <w:rsid w:val="0059534F"/>
    <w:rsid w:val="00597D5A"/>
    <w:rsid w:val="005A0627"/>
    <w:rsid w:val="005A0E28"/>
    <w:rsid w:val="005A36C6"/>
    <w:rsid w:val="005A3B8F"/>
    <w:rsid w:val="005A409F"/>
    <w:rsid w:val="005A41CC"/>
    <w:rsid w:val="005A5B8C"/>
    <w:rsid w:val="005B382E"/>
    <w:rsid w:val="005B6356"/>
    <w:rsid w:val="005C0F89"/>
    <w:rsid w:val="005C109D"/>
    <w:rsid w:val="005C31ED"/>
    <w:rsid w:val="005C3775"/>
    <w:rsid w:val="005C5310"/>
    <w:rsid w:val="005D279B"/>
    <w:rsid w:val="005D30AD"/>
    <w:rsid w:val="005D3423"/>
    <w:rsid w:val="005D4AE2"/>
    <w:rsid w:val="005D65E3"/>
    <w:rsid w:val="005E0802"/>
    <w:rsid w:val="005E0F1A"/>
    <w:rsid w:val="005E1260"/>
    <w:rsid w:val="005E2D8D"/>
    <w:rsid w:val="005E2DE8"/>
    <w:rsid w:val="005E399D"/>
    <w:rsid w:val="005E49CF"/>
    <w:rsid w:val="005E5F52"/>
    <w:rsid w:val="005E7208"/>
    <w:rsid w:val="005F2141"/>
    <w:rsid w:val="005F46A3"/>
    <w:rsid w:val="00600ED6"/>
    <w:rsid w:val="00601084"/>
    <w:rsid w:val="00601264"/>
    <w:rsid w:val="0060322D"/>
    <w:rsid w:val="0060527A"/>
    <w:rsid w:val="00607067"/>
    <w:rsid w:val="006106F4"/>
    <w:rsid w:val="0061104B"/>
    <w:rsid w:val="0061109C"/>
    <w:rsid w:val="0061182A"/>
    <w:rsid w:val="00614952"/>
    <w:rsid w:val="00615534"/>
    <w:rsid w:val="00617AE6"/>
    <w:rsid w:val="006255CE"/>
    <w:rsid w:val="006307B7"/>
    <w:rsid w:val="00632386"/>
    <w:rsid w:val="00632577"/>
    <w:rsid w:val="006352D7"/>
    <w:rsid w:val="00635B51"/>
    <w:rsid w:val="00636265"/>
    <w:rsid w:val="00641B79"/>
    <w:rsid w:val="00642D9A"/>
    <w:rsid w:val="00644284"/>
    <w:rsid w:val="006443F5"/>
    <w:rsid w:val="0064480B"/>
    <w:rsid w:val="0064488D"/>
    <w:rsid w:val="006453B2"/>
    <w:rsid w:val="00645A5A"/>
    <w:rsid w:val="00645B0E"/>
    <w:rsid w:val="00651AE4"/>
    <w:rsid w:val="006601AB"/>
    <w:rsid w:val="00665398"/>
    <w:rsid w:val="00667E60"/>
    <w:rsid w:val="00667EF6"/>
    <w:rsid w:val="006704ED"/>
    <w:rsid w:val="0067062E"/>
    <w:rsid w:val="006708D6"/>
    <w:rsid w:val="00670BB2"/>
    <w:rsid w:val="006733F2"/>
    <w:rsid w:val="006738A2"/>
    <w:rsid w:val="00675981"/>
    <w:rsid w:val="00676B1D"/>
    <w:rsid w:val="0067778D"/>
    <w:rsid w:val="0068011C"/>
    <w:rsid w:val="00680B75"/>
    <w:rsid w:val="00683103"/>
    <w:rsid w:val="00683B1B"/>
    <w:rsid w:val="00685A36"/>
    <w:rsid w:val="0068658B"/>
    <w:rsid w:val="0068774C"/>
    <w:rsid w:val="00687AFC"/>
    <w:rsid w:val="006904BB"/>
    <w:rsid w:val="006915A1"/>
    <w:rsid w:val="006926F0"/>
    <w:rsid w:val="00692F90"/>
    <w:rsid w:val="00695372"/>
    <w:rsid w:val="00696CD5"/>
    <w:rsid w:val="006A1C05"/>
    <w:rsid w:val="006A23D3"/>
    <w:rsid w:val="006A3260"/>
    <w:rsid w:val="006A36E8"/>
    <w:rsid w:val="006A4A75"/>
    <w:rsid w:val="006A5064"/>
    <w:rsid w:val="006A7058"/>
    <w:rsid w:val="006A7744"/>
    <w:rsid w:val="006B1C6B"/>
    <w:rsid w:val="006B31B8"/>
    <w:rsid w:val="006B3734"/>
    <w:rsid w:val="006B3E7F"/>
    <w:rsid w:val="006B4236"/>
    <w:rsid w:val="006B48CF"/>
    <w:rsid w:val="006B553F"/>
    <w:rsid w:val="006C0E94"/>
    <w:rsid w:val="006C3BCE"/>
    <w:rsid w:val="006C3CDB"/>
    <w:rsid w:val="006C5401"/>
    <w:rsid w:val="006C6F4C"/>
    <w:rsid w:val="006D10F1"/>
    <w:rsid w:val="006D44A3"/>
    <w:rsid w:val="006D5144"/>
    <w:rsid w:val="006D5C86"/>
    <w:rsid w:val="006D6D06"/>
    <w:rsid w:val="006D79AE"/>
    <w:rsid w:val="006E1EAF"/>
    <w:rsid w:val="006E1EFA"/>
    <w:rsid w:val="006E67A3"/>
    <w:rsid w:val="006E6FFE"/>
    <w:rsid w:val="006F043E"/>
    <w:rsid w:val="00703F9D"/>
    <w:rsid w:val="007053C3"/>
    <w:rsid w:val="00712516"/>
    <w:rsid w:val="00712785"/>
    <w:rsid w:val="0071450C"/>
    <w:rsid w:val="00715727"/>
    <w:rsid w:val="00716E6E"/>
    <w:rsid w:val="00717354"/>
    <w:rsid w:val="00720207"/>
    <w:rsid w:val="00720887"/>
    <w:rsid w:val="00724236"/>
    <w:rsid w:val="0073247C"/>
    <w:rsid w:val="00737959"/>
    <w:rsid w:val="00742482"/>
    <w:rsid w:val="00742973"/>
    <w:rsid w:val="00743EC7"/>
    <w:rsid w:val="00744E57"/>
    <w:rsid w:val="007475FE"/>
    <w:rsid w:val="0074784B"/>
    <w:rsid w:val="007505D8"/>
    <w:rsid w:val="007516E8"/>
    <w:rsid w:val="00751A0E"/>
    <w:rsid w:val="00751C5B"/>
    <w:rsid w:val="0075310D"/>
    <w:rsid w:val="00755C6A"/>
    <w:rsid w:val="00756D2A"/>
    <w:rsid w:val="007575BC"/>
    <w:rsid w:val="0075775B"/>
    <w:rsid w:val="007579C8"/>
    <w:rsid w:val="00761799"/>
    <w:rsid w:val="00763A6B"/>
    <w:rsid w:val="007656A0"/>
    <w:rsid w:val="00766DA2"/>
    <w:rsid w:val="00770662"/>
    <w:rsid w:val="00780AD5"/>
    <w:rsid w:val="00790C32"/>
    <w:rsid w:val="007A0FA9"/>
    <w:rsid w:val="007A3225"/>
    <w:rsid w:val="007A4617"/>
    <w:rsid w:val="007A7580"/>
    <w:rsid w:val="007A79B6"/>
    <w:rsid w:val="007B188A"/>
    <w:rsid w:val="007B3450"/>
    <w:rsid w:val="007C0C42"/>
    <w:rsid w:val="007C1261"/>
    <w:rsid w:val="007C375C"/>
    <w:rsid w:val="007C3812"/>
    <w:rsid w:val="007D045C"/>
    <w:rsid w:val="007D36AE"/>
    <w:rsid w:val="007D4244"/>
    <w:rsid w:val="007D553B"/>
    <w:rsid w:val="007E133C"/>
    <w:rsid w:val="007E467C"/>
    <w:rsid w:val="007E54DC"/>
    <w:rsid w:val="007E557E"/>
    <w:rsid w:val="007E5F35"/>
    <w:rsid w:val="007E6EEF"/>
    <w:rsid w:val="007E72E1"/>
    <w:rsid w:val="007F0FCA"/>
    <w:rsid w:val="007F100A"/>
    <w:rsid w:val="007F205A"/>
    <w:rsid w:val="007F7452"/>
    <w:rsid w:val="0080293A"/>
    <w:rsid w:val="00803183"/>
    <w:rsid w:val="00805D9A"/>
    <w:rsid w:val="008105C2"/>
    <w:rsid w:val="00811928"/>
    <w:rsid w:val="00811DD1"/>
    <w:rsid w:val="00811F01"/>
    <w:rsid w:val="0081524E"/>
    <w:rsid w:val="00815392"/>
    <w:rsid w:val="008175E7"/>
    <w:rsid w:val="00817A97"/>
    <w:rsid w:val="008215DB"/>
    <w:rsid w:val="00821BB9"/>
    <w:rsid w:val="00823755"/>
    <w:rsid w:val="00827788"/>
    <w:rsid w:val="0083008E"/>
    <w:rsid w:val="008322B5"/>
    <w:rsid w:val="00835BF9"/>
    <w:rsid w:val="00835C91"/>
    <w:rsid w:val="008370B8"/>
    <w:rsid w:val="00843886"/>
    <w:rsid w:val="00843E06"/>
    <w:rsid w:val="00844A77"/>
    <w:rsid w:val="00847E63"/>
    <w:rsid w:val="00850C6F"/>
    <w:rsid w:val="00851128"/>
    <w:rsid w:val="008552EF"/>
    <w:rsid w:val="00856456"/>
    <w:rsid w:val="0085648C"/>
    <w:rsid w:val="0085749C"/>
    <w:rsid w:val="00857FE5"/>
    <w:rsid w:val="00862155"/>
    <w:rsid w:val="0086294C"/>
    <w:rsid w:val="00867C84"/>
    <w:rsid w:val="00870B14"/>
    <w:rsid w:val="00875B9C"/>
    <w:rsid w:val="00875D21"/>
    <w:rsid w:val="00877845"/>
    <w:rsid w:val="008805F9"/>
    <w:rsid w:val="008818E9"/>
    <w:rsid w:val="00883651"/>
    <w:rsid w:val="00884A45"/>
    <w:rsid w:val="00885956"/>
    <w:rsid w:val="00890230"/>
    <w:rsid w:val="00892232"/>
    <w:rsid w:val="0089327F"/>
    <w:rsid w:val="008934F2"/>
    <w:rsid w:val="0089408C"/>
    <w:rsid w:val="00894E84"/>
    <w:rsid w:val="00894FF0"/>
    <w:rsid w:val="00895CE6"/>
    <w:rsid w:val="00896127"/>
    <w:rsid w:val="008A09B9"/>
    <w:rsid w:val="008A09CA"/>
    <w:rsid w:val="008A0E61"/>
    <w:rsid w:val="008A33C3"/>
    <w:rsid w:val="008A3786"/>
    <w:rsid w:val="008A3972"/>
    <w:rsid w:val="008A5978"/>
    <w:rsid w:val="008A7CE2"/>
    <w:rsid w:val="008B1199"/>
    <w:rsid w:val="008B31DB"/>
    <w:rsid w:val="008C0D3C"/>
    <w:rsid w:val="008C2558"/>
    <w:rsid w:val="008C4488"/>
    <w:rsid w:val="008C48DB"/>
    <w:rsid w:val="008C57F6"/>
    <w:rsid w:val="008C5815"/>
    <w:rsid w:val="008C6DF8"/>
    <w:rsid w:val="008D09B8"/>
    <w:rsid w:val="008D180F"/>
    <w:rsid w:val="008D2A45"/>
    <w:rsid w:val="008D39A5"/>
    <w:rsid w:val="008D495B"/>
    <w:rsid w:val="008D4B24"/>
    <w:rsid w:val="008D4C65"/>
    <w:rsid w:val="008D5574"/>
    <w:rsid w:val="008E34F7"/>
    <w:rsid w:val="008E4C60"/>
    <w:rsid w:val="008E5313"/>
    <w:rsid w:val="008E5502"/>
    <w:rsid w:val="008E5C4B"/>
    <w:rsid w:val="008F7872"/>
    <w:rsid w:val="00900EF1"/>
    <w:rsid w:val="009010E9"/>
    <w:rsid w:val="00901D01"/>
    <w:rsid w:val="00903DF3"/>
    <w:rsid w:val="009049C8"/>
    <w:rsid w:val="00904B1E"/>
    <w:rsid w:val="00905B83"/>
    <w:rsid w:val="00907B76"/>
    <w:rsid w:val="00907E1D"/>
    <w:rsid w:val="009127E5"/>
    <w:rsid w:val="00914C8F"/>
    <w:rsid w:val="00915360"/>
    <w:rsid w:val="00917626"/>
    <w:rsid w:val="0092490A"/>
    <w:rsid w:val="00924DE5"/>
    <w:rsid w:val="00925896"/>
    <w:rsid w:val="00927628"/>
    <w:rsid w:val="0092786B"/>
    <w:rsid w:val="00934D79"/>
    <w:rsid w:val="00943F66"/>
    <w:rsid w:val="00945655"/>
    <w:rsid w:val="00951B0A"/>
    <w:rsid w:val="00951FE4"/>
    <w:rsid w:val="00953380"/>
    <w:rsid w:val="00955C3D"/>
    <w:rsid w:val="0096048E"/>
    <w:rsid w:val="0096602E"/>
    <w:rsid w:val="009718BF"/>
    <w:rsid w:val="00971AF7"/>
    <w:rsid w:val="00977B65"/>
    <w:rsid w:val="0098522A"/>
    <w:rsid w:val="00986A9E"/>
    <w:rsid w:val="00986D91"/>
    <w:rsid w:val="00987201"/>
    <w:rsid w:val="0099111D"/>
    <w:rsid w:val="009919D4"/>
    <w:rsid w:val="00991A17"/>
    <w:rsid w:val="00992DC5"/>
    <w:rsid w:val="009937A1"/>
    <w:rsid w:val="0099463A"/>
    <w:rsid w:val="009966D2"/>
    <w:rsid w:val="00997110"/>
    <w:rsid w:val="00997865"/>
    <w:rsid w:val="009A0304"/>
    <w:rsid w:val="009A2CC2"/>
    <w:rsid w:val="009A2E33"/>
    <w:rsid w:val="009A3C63"/>
    <w:rsid w:val="009A457F"/>
    <w:rsid w:val="009A4692"/>
    <w:rsid w:val="009A46B6"/>
    <w:rsid w:val="009A70C1"/>
    <w:rsid w:val="009A72D0"/>
    <w:rsid w:val="009B0D9A"/>
    <w:rsid w:val="009B1798"/>
    <w:rsid w:val="009B19D6"/>
    <w:rsid w:val="009B3F2B"/>
    <w:rsid w:val="009B58B4"/>
    <w:rsid w:val="009B6EFE"/>
    <w:rsid w:val="009C0E2F"/>
    <w:rsid w:val="009C1D73"/>
    <w:rsid w:val="009C1FCA"/>
    <w:rsid w:val="009C2AF7"/>
    <w:rsid w:val="009C3F75"/>
    <w:rsid w:val="009C64A7"/>
    <w:rsid w:val="009D1064"/>
    <w:rsid w:val="009D14CC"/>
    <w:rsid w:val="009D2542"/>
    <w:rsid w:val="009D268C"/>
    <w:rsid w:val="009D33C2"/>
    <w:rsid w:val="009D5D10"/>
    <w:rsid w:val="009E0854"/>
    <w:rsid w:val="009E2E55"/>
    <w:rsid w:val="009E447C"/>
    <w:rsid w:val="009E61FB"/>
    <w:rsid w:val="009E6D69"/>
    <w:rsid w:val="009E7B61"/>
    <w:rsid w:val="009F300F"/>
    <w:rsid w:val="009F34DD"/>
    <w:rsid w:val="009F43D4"/>
    <w:rsid w:val="009F505C"/>
    <w:rsid w:val="009F5848"/>
    <w:rsid w:val="009F5FC5"/>
    <w:rsid w:val="009F77EE"/>
    <w:rsid w:val="00A0085E"/>
    <w:rsid w:val="00A01CB0"/>
    <w:rsid w:val="00A047A6"/>
    <w:rsid w:val="00A05366"/>
    <w:rsid w:val="00A05A10"/>
    <w:rsid w:val="00A070AB"/>
    <w:rsid w:val="00A07859"/>
    <w:rsid w:val="00A11ABB"/>
    <w:rsid w:val="00A12DB8"/>
    <w:rsid w:val="00A14808"/>
    <w:rsid w:val="00A15149"/>
    <w:rsid w:val="00A15DA6"/>
    <w:rsid w:val="00A161A2"/>
    <w:rsid w:val="00A164FF"/>
    <w:rsid w:val="00A17B49"/>
    <w:rsid w:val="00A207EF"/>
    <w:rsid w:val="00A22F76"/>
    <w:rsid w:val="00A26BD7"/>
    <w:rsid w:val="00A27AF5"/>
    <w:rsid w:val="00A27C2A"/>
    <w:rsid w:val="00A27D87"/>
    <w:rsid w:val="00A303DC"/>
    <w:rsid w:val="00A32DB7"/>
    <w:rsid w:val="00A35409"/>
    <w:rsid w:val="00A416E4"/>
    <w:rsid w:val="00A42256"/>
    <w:rsid w:val="00A436E9"/>
    <w:rsid w:val="00A443F9"/>
    <w:rsid w:val="00A4484F"/>
    <w:rsid w:val="00A450DD"/>
    <w:rsid w:val="00A4564F"/>
    <w:rsid w:val="00A476A1"/>
    <w:rsid w:val="00A477F2"/>
    <w:rsid w:val="00A51099"/>
    <w:rsid w:val="00A529E0"/>
    <w:rsid w:val="00A52DF4"/>
    <w:rsid w:val="00A52FD7"/>
    <w:rsid w:val="00A60C7F"/>
    <w:rsid w:val="00A61195"/>
    <w:rsid w:val="00A631BC"/>
    <w:rsid w:val="00A6409A"/>
    <w:rsid w:val="00A65AA4"/>
    <w:rsid w:val="00A66AE4"/>
    <w:rsid w:val="00A67D1B"/>
    <w:rsid w:val="00A71C30"/>
    <w:rsid w:val="00A73DCE"/>
    <w:rsid w:val="00A74AF7"/>
    <w:rsid w:val="00A77C6C"/>
    <w:rsid w:val="00A82BC6"/>
    <w:rsid w:val="00A83325"/>
    <w:rsid w:val="00A86102"/>
    <w:rsid w:val="00A94999"/>
    <w:rsid w:val="00A95C16"/>
    <w:rsid w:val="00A97783"/>
    <w:rsid w:val="00AA0891"/>
    <w:rsid w:val="00AA15B3"/>
    <w:rsid w:val="00AA5813"/>
    <w:rsid w:val="00AB0E20"/>
    <w:rsid w:val="00AB5414"/>
    <w:rsid w:val="00AB546E"/>
    <w:rsid w:val="00AB585E"/>
    <w:rsid w:val="00AB6EE9"/>
    <w:rsid w:val="00AC1023"/>
    <w:rsid w:val="00AC2EB0"/>
    <w:rsid w:val="00AC3543"/>
    <w:rsid w:val="00AD53F7"/>
    <w:rsid w:val="00AD5AFD"/>
    <w:rsid w:val="00AD7A43"/>
    <w:rsid w:val="00AE0C01"/>
    <w:rsid w:val="00AE1268"/>
    <w:rsid w:val="00AE1DB4"/>
    <w:rsid w:val="00AE2341"/>
    <w:rsid w:val="00AE2891"/>
    <w:rsid w:val="00AE5910"/>
    <w:rsid w:val="00AE642B"/>
    <w:rsid w:val="00AF3399"/>
    <w:rsid w:val="00AF54F2"/>
    <w:rsid w:val="00AF5B2B"/>
    <w:rsid w:val="00B00C2B"/>
    <w:rsid w:val="00B0137C"/>
    <w:rsid w:val="00B0171E"/>
    <w:rsid w:val="00B04AC9"/>
    <w:rsid w:val="00B07F44"/>
    <w:rsid w:val="00B07FE0"/>
    <w:rsid w:val="00B113B5"/>
    <w:rsid w:val="00B22806"/>
    <w:rsid w:val="00B22822"/>
    <w:rsid w:val="00B22A84"/>
    <w:rsid w:val="00B24113"/>
    <w:rsid w:val="00B26409"/>
    <w:rsid w:val="00B27D10"/>
    <w:rsid w:val="00B310D4"/>
    <w:rsid w:val="00B32600"/>
    <w:rsid w:val="00B33518"/>
    <w:rsid w:val="00B358C0"/>
    <w:rsid w:val="00B35D88"/>
    <w:rsid w:val="00B35F10"/>
    <w:rsid w:val="00B43204"/>
    <w:rsid w:val="00B43829"/>
    <w:rsid w:val="00B43842"/>
    <w:rsid w:val="00B43BE4"/>
    <w:rsid w:val="00B45DE1"/>
    <w:rsid w:val="00B5050A"/>
    <w:rsid w:val="00B50EE0"/>
    <w:rsid w:val="00B527B2"/>
    <w:rsid w:val="00B52E41"/>
    <w:rsid w:val="00B55EA6"/>
    <w:rsid w:val="00B579E0"/>
    <w:rsid w:val="00B61E19"/>
    <w:rsid w:val="00B62552"/>
    <w:rsid w:val="00B63F27"/>
    <w:rsid w:val="00B64555"/>
    <w:rsid w:val="00B66F32"/>
    <w:rsid w:val="00B71B88"/>
    <w:rsid w:val="00B72449"/>
    <w:rsid w:val="00B72720"/>
    <w:rsid w:val="00B83CC5"/>
    <w:rsid w:val="00B85837"/>
    <w:rsid w:val="00B87DE4"/>
    <w:rsid w:val="00B92913"/>
    <w:rsid w:val="00B958E8"/>
    <w:rsid w:val="00B95B41"/>
    <w:rsid w:val="00BA085C"/>
    <w:rsid w:val="00BA0967"/>
    <w:rsid w:val="00BA14E6"/>
    <w:rsid w:val="00BA37AC"/>
    <w:rsid w:val="00BA3DC1"/>
    <w:rsid w:val="00BA4ADF"/>
    <w:rsid w:val="00BA5105"/>
    <w:rsid w:val="00BA62FA"/>
    <w:rsid w:val="00BA6CB5"/>
    <w:rsid w:val="00BB08BA"/>
    <w:rsid w:val="00BB2B25"/>
    <w:rsid w:val="00BB320D"/>
    <w:rsid w:val="00BB3DA0"/>
    <w:rsid w:val="00BB6A3D"/>
    <w:rsid w:val="00BC08AC"/>
    <w:rsid w:val="00BC11C9"/>
    <w:rsid w:val="00BC5C09"/>
    <w:rsid w:val="00BC7409"/>
    <w:rsid w:val="00BD2695"/>
    <w:rsid w:val="00BD43B2"/>
    <w:rsid w:val="00BD48F2"/>
    <w:rsid w:val="00BD4EA8"/>
    <w:rsid w:val="00BD5CE9"/>
    <w:rsid w:val="00BE1722"/>
    <w:rsid w:val="00BE2FA4"/>
    <w:rsid w:val="00BE4796"/>
    <w:rsid w:val="00BE6938"/>
    <w:rsid w:val="00BE7FF6"/>
    <w:rsid w:val="00BF1FB8"/>
    <w:rsid w:val="00BF48FE"/>
    <w:rsid w:val="00BF49F4"/>
    <w:rsid w:val="00BF7727"/>
    <w:rsid w:val="00C027F6"/>
    <w:rsid w:val="00C0542E"/>
    <w:rsid w:val="00C05441"/>
    <w:rsid w:val="00C0549B"/>
    <w:rsid w:val="00C05CBB"/>
    <w:rsid w:val="00C07564"/>
    <w:rsid w:val="00C102C9"/>
    <w:rsid w:val="00C105F5"/>
    <w:rsid w:val="00C10E55"/>
    <w:rsid w:val="00C133A2"/>
    <w:rsid w:val="00C13646"/>
    <w:rsid w:val="00C15ACB"/>
    <w:rsid w:val="00C21D2E"/>
    <w:rsid w:val="00C2203F"/>
    <w:rsid w:val="00C22A14"/>
    <w:rsid w:val="00C2348A"/>
    <w:rsid w:val="00C249DA"/>
    <w:rsid w:val="00C2542C"/>
    <w:rsid w:val="00C25A38"/>
    <w:rsid w:val="00C27DEB"/>
    <w:rsid w:val="00C306F4"/>
    <w:rsid w:val="00C37CE6"/>
    <w:rsid w:val="00C37EC1"/>
    <w:rsid w:val="00C40433"/>
    <w:rsid w:val="00C41940"/>
    <w:rsid w:val="00C435D4"/>
    <w:rsid w:val="00C44AE2"/>
    <w:rsid w:val="00C45709"/>
    <w:rsid w:val="00C472A5"/>
    <w:rsid w:val="00C47822"/>
    <w:rsid w:val="00C47975"/>
    <w:rsid w:val="00C502A2"/>
    <w:rsid w:val="00C5042C"/>
    <w:rsid w:val="00C50523"/>
    <w:rsid w:val="00C52F4D"/>
    <w:rsid w:val="00C5354A"/>
    <w:rsid w:val="00C53D76"/>
    <w:rsid w:val="00C54F6E"/>
    <w:rsid w:val="00C550A4"/>
    <w:rsid w:val="00C553BB"/>
    <w:rsid w:val="00C57DCE"/>
    <w:rsid w:val="00C61465"/>
    <w:rsid w:val="00C6493E"/>
    <w:rsid w:val="00C70D49"/>
    <w:rsid w:val="00C7123C"/>
    <w:rsid w:val="00C72196"/>
    <w:rsid w:val="00C740C0"/>
    <w:rsid w:val="00C74463"/>
    <w:rsid w:val="00C761A1"/>
    <w:rsid w:val="00C8022A"/>
    <w:rsid w:val="00C8077B"/>
    <w:rsid w:val="00C84268"/>
    <w:rsid w:val="00C85B3E"/>
    <w:rsid w:val="00C9039A"/>
    <w:rsid w:val="00C92DE6"/>
    <w:rsid w:val="00C93CCB"/>
    <w:rsid w:val="00C97176"/>
    <w:rsid w:val="00CA0753"/>
    <w:rsid w:val="00CA3453"/>
    <w:rsid w:val="00CA44B4"/>
    <w:rsid w:val="00CA4E71"/>
    <w:rsid w:val="00CA584C"/>
    <w:rsid w:val="00CA5B90"/>
    <w:rsid w:val="00CA6128"/>
    <w:rsid w:val="00CB0E5E"/>
    <w:rsid w:val="00CB3BBE"/>
    <w:rsid w:val="00CB55CC"/>
    <w:rsid w:val="00CC0552"/>
    <w:rsid w:val="00CC0A2D"/>
    <w:rsid w:val="00CC2EB6"/>
    <w:rsid w:val="00CC3649"/>
    <w:rsid w:val="00CD039D"/>
    <w:rsid w:val="00CD2420"/>
    <w:rsid w:val="00CE1CAA"/>
    <w:rsid w:val="00CE744C"/>
    <w:rsid w:val="00CE758B"/>
    <w:rsid w:val="00CF3539"/>
    <w:rsid w:val="00CF4A1F"/>
    <w:rsid w:val="00CF5B11"/>
    <w:rsid w:val="00CF7F78"/>
    <w:rsid w:val="00D0414C"/>
    <w:rsid w:val="00D06688"/>
    <w:rsid w:val="00D06DBF"/>
    <w:rsid w:val="00D10D86"/>
    <w:rsid w:val="00D129E9"/>
    <w:rsid w:val="00D12A1B"/>
    <w:rsid w:val="00D15F78"/>
    <w:rsid w:val="00D173DE"/>
    <w:rsid w:val="00D228DC"/>
    <w:rsid w:val="00D24998"/>
    <w:rsid w:val="00D2562A"/>
    <w:rsid w:val="00D305D3"/>
    <w:rsid w:val="00D3144B"/>
    <w:rsid w:val="00D3188D"/>
    <w:rsid w:val="00D32015"/>
    <w:rsid w:val="00D3492A"/>
    <w:rsid w:val="00D35816"/>
    <w:rsid w:val="00D362FB"/>
    <w:rsid w:val="00D40C62"/>
    <w:rsid w:val="00D424BE"/>
    <w:rsid w:val="00D44C91"/>
    <w:rsid w:val="00D46250"/>
    <w:rsid w:val="00D46462"/>
    <w:rsid w:val="00D47D75"/>
    <w:rsid w:val="00D50383"/>
    <w:rsid w:val="00D50ACD"/>
    <w:rsid w:val="00D55CDC"/>
    <w:rsid w:val="00D56055"/>
    <w:rsid w:val="00D61F06"/>
    <w:rsid w:val="00D6353F"/>
    <w:rsid w:val="00D669B7"/>
    <w:rsid w:val="00D67FFC"/>
    <w:rsid w:val="00D70CF5"/>
    <w:rsid w:val="00D7191E"/>
    <w:rsid w:val="00D740CB"/>
    <w:rsid w:val="00D756B2"/>
    <w:rsid w:val="00D81632"/>
    <w:rsid w:val="00D83A9E"/>
    <w:rsid w:val="00D84569"/>
    <w:rsid w:val="00D84EFC"/>
    <w:rsid w:val="00D9095D"/>
    <w:rsid w:val="00D90B9F"/>
    <w:rsid w:val="00D91E5C"/>
    <w:rsid w:val="00D93A3D"/>
    <w:rsid w:val="00D9476F"/>
    <w:rsid w:val="00DA0EB3"/>
    <w:rsid w:val="00DA1765"/>
    <w:rsid w:val="00DA3B71"/>
    <w:rsid w:val="00DA6386"/>
    <w:rsid w:val="00DA67F4"/>
    <w:rsid w:val="00DA6813"/>
    <w:rsid w:val="00DB0AA0"/>
    <w:rsid w:val="00DB1B3A"/>
    <w:rsid w:val="00DB5340"/>
    <w:rsid w:val="00DC12CD"/>
    <w:rsid w:val="00DC13B2"/>
    <w:rsid w:val="00DC3DF7"/>
    <w:rsid w:val="00DC4800"/>
    <w:rsid w:val="00DC4E7A"/>
    <w:rsid w:val="00DD37AE"/>
    <w:rsid w:val="00DD5416"/>
    <w:rsid w:val="00DD6DE6"/>
    <w:rsid w:val="00DD7A5E"/>
    <w:rsid w:val="00DE0973"/>
    <w:rsid w:val="00DE15FB"/>
    <w:rsid w:val="00DE23BA"/>
    <w:rsid w:val="00DE24F4"/>
    <w:rsid w:val="00DE50A8"/>
    <w:rsid w:val="00DE5905"/>
    <w:rsid w:val="00DE6378"/>
    <w:rsid w:val="00DE63D6"/>
    <w:rsid w:val="00DE67E7"/>
    <w:rsid w:val="00DF1D64"/>
    <w:rsid w:val="00DF7500"/>
    <w:rsid w:val="00E002E7"/>
    <w:rsid w:val="00E023DC"/>
    <w:rsid w:val="00E05BB2"/>
    <w:rsid w:val="00E10354"/>
    <w:rsid w:val="00E1213E"/>
    <w:rsid w:val="00E1611B"/>
    <w:rsid w:val="00E16AEA"/>
    <w:rsid w:val="00E16D4D"/>
    <w:rsid w:val="00E16FC4"/>
    <w:rsid w:val="00E23CCE"/>
    <w:rsid w:val="00E256BD"/>
    <w:rsid w:val="00E25AEF"/>
    <w:rsid w:val="00E32668"/>
    <w:rsid w:val="00E32B02"/>
    <w:rsid w:val="00E356A2"/>
    <w:rsid w:val="00E37522"/>
    <w:rsid w:val="00E37E73"/>
    <w:rsid w:val="00E43202"/>
    <w:rsid w:val="00E4461C"/>
    <w:rsid w:val="00E44709"/>
    <w:rsid w:val="00E46AC9"/>
    <w:rsid w:val="00E46C45"/>
    <w:rsid w:val="00E4727D"/>
    <w:rsid w:val="00E47468"/>
    <w:rsid w:val="00E47D60"/>
    <w:rsid w:val="00E5307C"/>
    <w:rsid w:val="00E561E9"/>
    <w:rsid w:val="00E56B18"/>
    <w:rsid w:val="00E60CF4"/>
    <w:rsid w:val="00E6350B"/>
    <w:rsid w:val="00E64127"/>
    <w:rsid w:val="00E64D5D"/>
    <w:rsid w:val="00E6663F"/>
    <w:rsid w:val="00E66A98"/>
    <w:rsid w:val="00E7298F"/>
    <w:rsid w:val="00E72E69"/>
    <w:rsid w:val="00E74523"/>
    <w:rsid w:val="00E7477C"/>
    <w:rsid w:val="00E74DC4"/>
    <w:rsid w:val="00E80872"/>
    <w:rsid w:val="00E80906"/>
    <w:rsid w:val="00E81FB0"/>
    <w:rsid w:val="00E82C6A"/>
    <w:rsid w:val="00E8402F"/>
    <w:rsid w:val="00E86B51"/>
    <w:rsid w:val="00E87AFE"/>
    <w:rsid w:val="00E9074E"/>
    <w:rsid w:val="00E91D5A"/>
    <w:rsid w:val="00E93F49"/>
    <w:rsid w:val="00E944E4"/>
    <w:rsid w:val="00E950C4"/>
    <w:rsid w:val="00E95483"/>
    <w:rsid w:val="00E95D26"/>
    <w:rsid w:val="00E97DBB"/>
    <w:rsid w:val="00EA52FC"/>
    <w:rsid w:val="00EA67FC"/>
    <w:rsid w:val="00EB2887"/>
    <w:rsid w:val="00EB3F52"/>
    <w:rsid w:val="00EB427F"/>
    <w:rsid w:val="00EB702C"/>
    <w:rsid w:val="00EB7709"/>
    <w:rsid w:val="00EB7F21"/>
    <w:rsid w:val="00EC2282"/>
    <w:rsid w:val="00EC4469"/>
    <w:rsid w:val="00ED14CB"/>
    <w:rsid w:val="00ED70C7"/>
    <w:rsid w:val="00EE011D"/>
    <w:rsid w:val="00EE1930"/>
    <w:rsid w:val="00EE23B6"/>
    <w:rsid w:val="00EE34E6"/>
    <w:rsid w:val="00EE4250"/>
    <w:rsid w:val="00EE6A96"/>
    <w:rsid w:val="00EE6A97"/>
    <w:rsid w:val="00EE7A75"/>
    <w:rsid w:val="00EE7FCD"/>
    <w:rsid w:val="00EF04F5"/>
    <w:rsid w:val="00EF0BB3"/>
    <w:rsid w:val="00EF398F"/>
    <w:rsid w:val="00EF4BF1"/>
    <w:rsid w:val="00EF5DF0"/>
    <w:rsid w:val="00EF78DB"/>
    <w:rsid w:val="00EF7C0B"/>
    <w:rsid w:val="00F00B2C"/>
    <w:rsid w:val="00F01043"/>
    <w:rsid w:val="00F0233B"/>
    <w:rsid w:val="00F03FCA"/>
    <w:rsid w:val="00F06F09"/>
    <w:rsid w:val="00F07012"/>
    <w:rsid w:val="00F075C0"/>
    <w:rsid w:val="00F0778F"/>
    <w:rsid w:val="00F138F9"/>
    <w:rsid w:val="00F13B4D"/>
    <w:rsid w:val="00F21D29"/>
    <w:rsid w:val="00F22DB7"/>
    <w:rsid w:val="00F22F04"/>
    <w:rsid w:val="00F24B52"/>
    <w:rsid w:val="00F25BE6"/>
    <w:rsid w:val="00F2645B"/>
    <w:rsid w:val="00F26703"/>
    <w:rsid w:val="00F3243F"/>
    <w:rsid w:val="00F344D5"/>
    <w:rsid w:val="00F37648"/>
    <w:rsid w:val="00F4135A"/>
    <w:rsid w:val="00F436A7"/>
    <w:rsid w:val="00F4458C"/>
    <w:rsid w:val="00F4659D"/>
    <w:rsid w:val="00F46E09"/>
    <w:rsid w:val="00F50080"/>
    <w:rsid w:val="00F560FE"/>
    <w:rsid w:val="00F57BF7"/>
    <w:rsid w:val="00F60776"/>
    <w:rsid w:val="00F6344E"/>
    <w:rsid w:val="00F63540"/>
    <w:rsid w:val="00F63D9C"/>
    <w:rsid w:val="00F652A0"/>
    <w:rsid w:val="00F65DF0"/>
    <w:rsid w:val="00F66E3E"/>
    <w:rsid w:val="00F70525"/>
    <w:rsid w:val="00F705FA"/>
    <w:rsid w:val="00F70939"/>
    <w:rsid w:val="00F72661"/>
    <w:rsid w:val="00F73583"/>
    <w:rsid w:val="00F73ABD"/>
    <w:rsid w:val="00F7468A"/>
    <w:rsid w:val="00F751AB"/>
    <w:rsid w:val="00F859F6"/>
    <w:rsid w:val="00F86500"/>
    <w:rsid w:val="00F86CED"/>
    <w:rsid w:val="00F874B4"/>
    <w:rsid w:val="00F87A8D"/>
    <w:rsid w:val="00F966F2"/>
    <w:rsid w:val="00F97747"/>
    <w:rsid w:val="00FA398C"/>
    <w:rsid w:val="00FA3A46"/>
    <w:rsid w:val="00FA64DE"/>
    <w:rsid w:val="00FA6890"/>
    <w:rsid w:val="00FA6C5C"/>
    <w:rsid w:val="00FB02B9"/>
    <w:rsid w:val="00FB1986"/>
    <w:rsid w:val="00FB3615"/>
    <w:rsid w:val="00FB44A3"/>
    <w:rsid w:val="00FB7868"/>
    <w:rsid w:val="00FB7B5A"/>
    <w:rsid w:val="00FC1CCF"/>
    <w:rsid w:val="00FC4478"/>
    <w:rsid w:val="00FC4BA2"/>
    <w:rsid w:val="00FC579A"/>
    <w:rsid w:val="00FC5906"/>
    <w:rsid w:val="00FD0063"/>
    <w:rsid w:val="00FD0C72"/>
    <w:rsid w:val="00FD1F96"/>
    <w:rsid w:val="00FD5103"/>
    <w:rsid w:val="00FE2615"/>
    <w:rsid w:val="00FF3A7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Caption">
    <w:name w:val="caption"/>
    <w:basedOn w:val="Normal"/>
    <w:next w:val="Normal"/>
    <w:qFormat/>
    <w:rsid w:val="008805F9"/>
    <w:pPr>
      <w:jc w:val="center"/>
    </w:pPr>
    <w:rPr>
      <w:rFonts w:ascii="Angsana New" w:hAnsi="Angsana New" w:cs="Angsana New"/>
      <w:b/>
      <w:bCs/>
      <w:sz w:val="64"/>
      <w:szCs w:val="64"/>
      <w:lang w:eastAsia="zh-CN"/>
    </w:rPr>
  </w:style>
  <w:style w:type="paragraph" w:styleId="NoSpacing">
    <w:name w:val="No Spacing"/>
    <w:uiPriority w:val="1"/>
    <w:qFormat/>
    <w:rsid w:val="005B382E"/>
    <w:rPr>
      <w:rFonts w:ascii="Calibri" w:eastAsia="Calibri" w:hAnsi="Calibri" w:cs="Cordia New"/>
      <w:sz w:val="22"/>
      <w:szCs w:val="28"/>
    </w:rPr>
  </w:style>
  <w:style w:type="character" w:styleId="Hyperlink">
    <w:name w:val="Hyperlink"/>
    <w:basedOn w:val="DefaultParagraphFont"/>
    <w:rsid w:val="00CA34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051F8-CF25-40BB-A398-E4086C39D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2452</TotalTime>
  <Pages>19</Pages>
  <Words>4644</Words>
  <Characters>26471</Characters>
  <Application>Microsoft Office Word</Application>
  <DocSecurity>0</DocSecurity>
  <Lines>220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31053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toto</cp:lastModifiedBy>
  <cp:revision>283</cp:revision>
  <cp:lastPrinted>2013-04-09T10:10:00Z</cp:lastPrinted>
  <dcterms:created xsi:type="dcterms:W3CDTF">2013-03-25T03:18:00Z</dcterms:created>
  <dcterms:modified xsi:type="dcterms:W3CDTF">2013-04-18T03:41:00Z</dcterms:modified>
</cp:coreProperties>
</file>